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 - RELATÓRIO FINAL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39.6850393700787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Título do Projeto:</w:t>
            </w:r>
          </w:p>
        </w:tc>
      </w:tr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do(a) Coordenador(a):</w:t>
            </w:r>
          </w:p>
        </w:tc>
      </w:tr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Equipe executora: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Resultados obtidos: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Desafios e dificuldades enfrentados: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Número de participantes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Total: ___________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Por turmas _______________________________________________________________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Indique as turmas e a quantidade de alunos de cada turma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Por cursos _______________________________________________________________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Indique os cursos e a quantidade de alunos de cada curso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Machado, ____ de ________________ de 2021</w:t>
      </w:r>
    </w:p>
    <w:p w:rsidR="00000000" w:rsidDel="00000000" w:rsidP="00000000" w:rsidRDefault="00000000" w:rsidRPr="00000000" w14:paraId="0000001D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</w:t>
        <w:br w:type="textWrapping"/>
        <w:t xml:space="preserve">Coordenador(a) do Projeto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