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>
          <w:b/>
        </w:rPr>
        <w:t>ANEXO II</w:t>
      </w:r>
    </w:p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>
          <w:b/>
        </w:rPr>
        <w:t>TERMO DE ADESÃO AO SERVIÇO VOLUNTÁRIO</w:t>
      </w:r>
    </w:p>
    <w:p>
      <w:pPr>
        <w:pStyle w:val="Normal1"/>
        <w:pageBreakBefore w:val="false"/>
        <w:spacing w:lineRule="auto" w:line="276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 xml:space="preserve">Termo de adesão, com fundamento na Lei 9.608, de 18 de fevereiro de 1998, que entre si celebram, de um lado o Instituto Federal de Educação, Ciência e Tecnologia do Sul de Minas Gerais - Campus Machado, neste ato representado pelo Dirigente Máximo da Unidade, Carlos Henrique Rodrigues Reinato, e de outro lado o(a) voluntária(a)_____________________________________________________, CPF nº. ___________________________, residente à _______________________________________________________________, nº ______, bairro _____________________, cidade de _______________________________-_____, telefone ___________________, que se regerá pelas seguintes cláusulas: 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 xml:space="preserve">Cláusula 1º. O serviço voluntário a ser prestado ao IFSULDEMINAS, de acordo com a Lei 9.608, de 18/02/98, é atividade não remunerada, com finalidades assistenciais, educacionais, científicas, cívicas, culturais, recreativas, tecnológicas e outras, e não gera vínculo empregatício, nem funcional, ou quaisquer obrigações de natureza trabalhistas, previdenciárias e afins. 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 xml:space="preserve">Cláusula 2º. Considera-se serviço voluntário aquele exercido sem remuneração e prestado pessoalmente pelo Aderente. 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>Cláusula 3º. O serviço voluntário será prestado junto à Coordenação Geral de Extensão, com a (s) seguinte (s) tarefa (s) específica 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 xml:space="preserve">Cláusula 4º. O serviço voluntário será realizado de ___________________________ a ______________________________, das __________ horas às ___________horas. 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 xml:space="preserve">Cláusula 5º. O presente termo de Adesão vigorará pelo prazo de _______/_______/_______ a _______/_______/_______, podendo ser prorrogado a juízo das partes. 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>Cláusula 6º. O voluntário estará sujeito ao cumprimento das orientações emanadas pelo supervisor indicado.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 xml:space="preserve">Cláusula 7º. O voluntário que aderir aos termos estabelecidos implicará na aceitação total de suas condições, não gerando, posteriormente, quaisquer obrigações entre as partes. 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  <w:t>E por assim se acharem justas, as partes assinam este termo de adesão, em três vias de igual teor e forma, na presença das testemunhas abaixo.</w:t>
      </w:r>
    </w:p>
    <w:p>
      <w:pPr>
        <w:pStyle w:val="Normal1"/>
        <w:pageBreakBefore w:val="false"/>
        <w:spacing w:lineRule="auto" w:line="276" w:before="0" w:after="0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ind w:left="1416" w:firstLine="707"/>
        <w:jc w:val="both"/>
        <w:rPr/>
      </w:pPr>
      <w:r>
        <w:rPr/>
        <w:t xml:space="preserve">__________________________________ </w:t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Voluntário(a)</w:t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___________________________________</w:t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Carlos Henrique Rodrigues Reinato</w:t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Diretor Geral</w:t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IFSULDEMINAS – Campus Machado</w:t>
      </w:r>
    </w:p>
    <w:p>
      <w:pPr>
        <w:pStyle w:val="Normal1"/>
        <w:pageBreakBefore w:val="false"/>
        <w:spacing w:lineRule="auto" w:line="276" w:before="0" w:after="0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ind w:left="0" w:hanging="0"/>
        <w:rPr/>
      </w:pPr>
      <w:r>
        <w:rPr/>
        <w:t xml:space="preserve">__________________________________ </w:t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Nome – CPF</w:t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Testemunha 1</w:t>
      </w:r>
    </w:p>
    <w:p>
      <w:pPr>
        <w:pStyle w:val="Normal1"/>
        <w:pageBreakBefore w:val="false"/>
        <w:spacing w:lineRule="auto" w:line="276" w:before="0" w:after="0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ind w:left="0" w:hanging="0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ind w:left="0" w:hanging="0"/>
        <w:rPr/>
      </w:pPr>
      <w:r>
        <w:rPr/>
        <w:t xml:space="preserve">__________________________________ </w:t>
      </w:r>
    </w:p>
    <w:p>
      <w:pPr>
        <w:pStyle w:val="Normal1"/>
        <w:pageBreakBefore w:val="false"/>
        <w:spacing w:lineRule="auto" w:line="276" w:before="0" w:after="0"/>
        <w:rPr/>
      </w:pPr>
      <w:r>
        <w:rPr/>
        <w:t>Nome - CPF</w:t>
      </w:r>
    </w:p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/>
        <w:t>Testemunha 2</w:t>
      </w:r>
      <w:r>
        <w:br w:type="page"/>
      </w:r>
    </w:p>
    <w:p>
      <w:pPr>
        <w:pStyle w:val="Normal1"/>
        <w:spacing w:lineRule="auto" w:line="276" w:before="0" w:after="0"/>
        <w:rPr>
          <w:b/>
          <w:b/>
        </w:rPr>
      </w:pPr>
      <w:r>
        <w:rPr>
          <w:b/>
        </w:rPr>
        <w:t>ANEXO IV</w:t>
      </w:r>
    </w:p>
    <w:p>
      <w:pPr>
        <w:pStyle w:val="Normal1"/>
        <w:pageBreakBefore w:val="false"/>
        <w:spacing w:lineRule="auto" w:line="276" w:before="0" w:after="0"/>
        <w:jc w:val="both"/>
        <w:rPr>
          <w:b/>
          <w:b/>
        </w:rPr>
      </w:pPr>
      <w:r>
        <w:rPr>
          <w:b/>
        </w:rPr>
      </w:r>
    </w:p>
    <w:tbl>
      <w:tblPr>
        <w:tblStyle w:val="Table27"/>
        <w:tblW w:w="9315" w:type="dxa"/>
        <w:jc w:val="left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00"/>
        <w:gridCol w:w="1514"/>
      </w:tblGrid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TERMO DE COMPROMISSO DO ESTUDANTE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Dados do Discente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Curso:                                                                                         Período: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Email: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Participação: 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(    ) aluno bolsista de nível técnico integrado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(    ) aluno bolsista de nível técnico subsequente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(    ) aluno bolsista de nível superior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(    ) aluno voluntário de nível técnico integrado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(    ) aluno voluntário de nível técnico subsequente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(    ) aluno voluntário de nível superior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Dados do Projeto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Coordenador: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Título: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Vigência: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>
                <w:b/>
              </w:rPr>
              <w:t xml:space="preserve">Tipo: </w:t>
            </w:r>
            <w:r>
              <w:rPr/>
              <w:t xml:space="preserve">(     ) Extensão    (     ) Extensão com Interface em Pesquisa   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Plano de Trabalho</w:t>
            </w:r>
          </w:p>
        </w:tc>
      </w:tr>
      <w:tr>
        <w:trPr/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Descrição das atividades</w:t>
            </w:r>
          </w:p>
        </w:tc>
        <w:tc>
          <w:tcPr>
            <w:tcW w:w="1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ind w:right="-80" w:hanging="0"/>
              <w:jc w:val="both"/>
              <w:rPr>
                <w:b/>
                <w:b/>
              </w:rPr>
            </w:pPr>
            <w:r>
              <w:rPr>
                <w:b/>
              </w:rPr>
              <w:t>Mês/Ano</w:t>
            </w:r>
          </w:p>
        </w:tc>
      </w:tr>
      <w:tr>
        <w:trPr>
          <w:trHeight w:val="645" w:hRule="atLeast"/>
        </w:trPr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Exemplo (retirar): Caso necessite pode-se adicionar linhas</w:t>
            </w:r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ind w:left="-100" w:right="-80" w:hanging="0"/>
              <w:jc w:val="both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Exemplo 2 (retirar): Conforme letra “d” do item 3, o plano de trabalho deve ser individual.</w:t>
            </w:r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ind w:left="-100" w:right="-80" w:hanging="0"/>
              <w:jc w:val="both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Exemplo 3 (retirar): pode-se adicionar voluntários para trabalhar no projeto desde que seu plano de trabalho seja individual.</w:t>
            </w:r>
          </w:p>
        </w:tc>
        <w:tc>
          <w:tcPr>
            <w:tcW w:w="15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ind w:left="-100" w:right="-80" w:hanging="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Declaração do Estudante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 xml:space="preserve">Declaro o meu desejo de atuar neste Projeto, comprometendo-me a cumprir integralmente as normas previstas no </w:t>
            </w:r>
            <w:r>
              <w:rPr>
                <w:u w:val="single"/>
              </w:rPr>
              <w:t>Edital 12/2022</w:t>
            </w:r>
            <w:r>
              <w:rPr/>
              <w:t xml:space="preserve"> e atividades descritas no Plano de Trabalho, sob pena de desligamento e demais sanções cabíveis. Declaro serem verdadeiras as informações acima.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 xml:space="preserve">Data: 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Assinatura do Estudante: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7B7B7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>
                <w:b/>
              </w:rPr>
              <w:t>Declaração do pai, mãe ou responsável</w:t>
            </w:r>
            <w:r>
              <w:rPr>
                <w:i/>
              </w:rPr>
              <w:t xml:space="preserve"> (se menor de 18 anos)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Eu, _________________________________________________________________________, concordo e autorizo sua participação no projeto.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Data:</w:t>
            </w:r>
          </w:p>
        </w:tc>
      </w:tr>
      <w:tr>
        <w:trPr>
          <w:trHeight w:val="220" w:hRule="atLeast"/>
        </w:trPr>
        <w:tc>
          <w:tcPr>
            <w:tcW w:w="9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Assinatura do pai ou responsável (anexar cópia RG):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jc w:val="both"/>
        <w:rPr/>
      </w:pPr>
      <w:r>
        <w:rPr/>
      </w:r>
      <w:r>
        <w:br w:type="page"/>
      </w:r>
    </w:p>
    <w:p>
      <w:pPr>
        <w:pStyle w:val="Normal1"/>
        <w:spacing w:lineRule="auto" w:line="360" w:before="240" w:after="240"/>
        <w:rPr>
          <w:b/>
          <w:b/>
        </w:rPr>
      </w:pPr>
      <w:r>
        <w:rPr>
          <w:b/>
        </w:rPr>
        <w:t>ANEXO V</w:t>
      </w:r>
    </w:p>
    <w:p>
      <w:pPr>
        <w:pStyle w:val="Normal1"/>
        <w:pageBreakBefore w:val="false"/>
        <w:spacing w:lineRule="auto" w:line="360" w:before="240" w:after="240"/>
        <w:rPr>
          <w:b/>
          <w:b/>
        </w:rPr>
      </w:pPr>
      <w:r>
        <w:rPr>
          <w:b/>
        </w:rPr>
        <w:t>TERMO DE ANUÊNCIA DA ASSOCIAÇÃO/GRUPO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/>
        <w:t xml:space="preserve">A ____________________________________________________________________ (associação/grupo), representada pelo (a) senhor(a) __________________________________________, RG. ________________e CPF. ___________________, nacionalidade ___________________, residente e domiciliado na ___________________________________________________________, Bairro __________________________, Cidade: ____________________, Estado ______, na condição de COLABORADOR(a) do Projeto “____________________ ______________________________________________________________________ ______________________________________________________” Coordenado pelo servidor (a) ____________________________________________do IFSULDEMINAS – Campus ___________________ e submetido ao </w:t>
      </w:r>
      <w:r>
        <w:rPr>
          <w:u w:val="single"/>
        </w:rPr>
        <w:t>Edital 12/2022</w:t>
      </w:r>
      <w:r>
        <w:rPr/>
        <w:t xml:space="preserve">, declara a sua ANUÊNCIA para a participação e realização do projeto. Assim por ser verdade assina o presente para os devidos fins de direito. 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/>
        <w:t xml:space="preserve"> </w:t>
      </w:r>
    </w:p>
    <w:p>
      <w:pPr>
        <w:pStyle w:val="Normal1"/>
        <w:pageBreakBefore w:val="false"/>
        <w:spacing w:lineRule="auto" w:line="360" w:before="240" w:after="240"/>
        <w:jc w:val="right"/>
        <w:rPr/>
      </w:pPr>
      <w:r>
        <w:rPr/>
        <w:t>______________________, _____ de __________________ de 2022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/>
        <w:t xml:space="preserve"> </w:t>
      </w:r>
    </w:p>
    <w:p>
      <w:pPr>
        <w:pStyle w:val="Normal1"/>
        <w:pageBreakBefore w:val="false"/>
        <w:spacing w:lineRule="auto" w:line="360" w:before="240" w:after="240"/>
        <w:rPr/>
      </w:pPr>
      <w:r>
        <w:rPr/>
        <w:t>___________________________________________</w:t>
      </w:r>
    </w:p>
    <w:p>
      <w:pPr>
        <w:pStyle w:val="Normal1"/>
        <w:pageBreakBefore w:val="false"/>
        <w:spacing w:lineRule="auto" w:line="240" w:before="240" w:after="240"/>
        <w:rPr/>
      </w:pPr>
      <w:r>
        <w:rPr/>
        <w:t>Assinatura</w:t>
      </w:r>
    </w:p>
    <w:p>
      <w:pPr>
        <w:pStyle w:val="Normal1"/>
        <w:pageBreakBefore w:val="false"/>
        <w:spacing w:lineRule="auto" w:line="240" w:before="240" w:after="240"/>
        <w:rPr/>
      </w:pPr>
      <w:r>
        <w:rPr/>
        <w:t>&lt;nome&gt;</w:t>
      </w:r>
    </w:p>
    <w:p>
      <w:pPr>
        <w:pStyle w:val="Normal1"/>
        <w:pageBreakBefore w:val="false"/>
        <w:spacing w:lineRule="auto" w:line="240" w:before="240" w:after="240"/>
        <w:rPr/>
      </w:pPr>
      <w:r>
        <w:rPr/>
        <w:t>&lt;cargo&gt;</w:t>
      </w:r>
    </w:p>
    <w:p>
      <w:pPr>
        <w:pStyle w:val="Normal1"/>
        <w:pageBreakBefore w:val="false"/>
        <w:spacing w:lineRule="auto" w:line="240" w:before="240" w:after="240"/>
        <w:rPr/>
      </w:pPr>
      <w:r>
        <w:rPr/>
        <w:t>&lt;Associação/Grupo&gt;</w:t>
      </w:r>
    </w:p>
    <w:p>
      <w:pPr>
        <w:pStyle w:val="Normal1"/>
        <w:spacing w:lineRule="auto" w:line="276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40" w:after="60"/>
      <w:ind w:left="432" w:right="0" w:hanging="432"/>
      <w:jc w:val="center"/>
    </w:pPr>
    <w:rPr>
      <w:rFonts w:ascii="Cambria" w:hAnsi="Cambria" w:eastAsia="Cambria" w:cs="Cambria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40" w:after="40"/>
      <w:ind w:left="720" w:right="0" w:hanging="72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240" w:after="60"/>
      <w:ind w:left="1008" w:right="0" w:hanging="1008"/>
      <w:jc w:val="center"/>
    </w:pPr>
    <w:rPr>
      <w:rFonts w:ascii="Calibri" w:hAnsi="Calibri" w:eastAsia="Calibri" w:cs="Calibri"/>
      <w:b/>
      <w:i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240" w:after="60"/>
      <w:ind w:left="1152" w:right="0" w:hanging="1152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center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LibreOffice/7.1.2.2$Windows_X86_64 LibreOffice_project/8a45595d069ef5570103caea1b71cc9d82b2aae4</Application>
  <AppVersion>15.0000</AppVersion>
  <Pages>5</Pages>
  <Words>584</Words>
  <Characters>4549</Characters>
  <CharactersWithSpaces>5210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2022-03-08T07:11:51Z</dcterms:modified>
  <cp:revision>2</cp:revision>
  <dc:subject/>
  <dc:title/>
</cp:coreProperties>
</file>