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B2" w:rsidRPr="00B91203" w:rsidRDefault="002D0CB2" w:rsidP="002D0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203">
        <w:rPr>
          <w:rFonts w:ascii="Times New Roman" w:hAnsi="Times New Roman" w:cs="Times New Roman"/>
          <w:b/>
          <w:sz w:val="28"/>
          <w:szCs w:val="28"/>
        </w:rPr>
        <w:t>ANEXO VI</w:t>
      </w:r>
      <w:bookmarkStart w:id="0" w:name="_GoBack"/>
      <w:bookmarkEnd w:id="0"/>
      <w:r w:rsidR="00D55E31" w:rsidRPr="00B91203">
        <w:rPr>
          <w:rFonts w:ascii="Times New Roman" w:hAnsi="Times New Roman" w:cs="Times New Roman"/>
          <w:b/>
          <w:sz w:val="28"/>
          <w:szCs w:val="28"/>
        </w:rPr>
        <w:t>I</w:t>
      </w:r>
      <w:r w:rsidRPr="00B91203">
        <w:rPr>
          <w:rFonts w:ascii="Times New Roman" w:hAnsi="Times New Roman" w:cs="Times New Roman"/>
          <w:b/>
          <w:sz w:val="28"/>
          <w:szCs w:val="28"/>
        </w:rPr>
        <w:t xml:space="preserve"> – AUTORIZAÇÃO DOS PAIS</w:t>
      </w:r>
    </w:p>
    <w:p w:rsidR="002D0CB2" w:rsidRDefault="002D0CB2" w:rsidP="002D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CB2" w:rsidRDefault="002D0CB2" w:rsidP="002D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CB2" w:rsidRDefault="002D0CB2" w:rsidP="002D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CB2" w:rsidRDefault="002D0CB2" w:rsidP="002D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CB2" w:rsidRDefault="00980E3D" w:rsidP="0098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</w:t>
      </w:r>
      <w:r w:rsidR="002D0CB2" w:rsidRPr="002D0CB2">
        <w:rPr>
          <w:rFonts w:ascii="Times New Roman" w:hAnsi="Times New Roman" w:cs="Times New Roman"/>
          <w:sz w:val="24"/>
          <w:szCs w:val="24"/>
        </w:rPr>
        <w:t>________________________________________________________, portador do CPF_____________________________, RG______________________________, residente na Rua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D0CB2" w:rsidRPr="002D0CB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D0CB2" w:rsidRPr="002D0CB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____________________________________________________________</w:t>
      </w:r>
      <w:r w:rsidR="002D0CB2" w:rsidRPr="002D0CB2">
        <w:rPr>
          <w:rFonts w:ascii="Times New Roman" w:hAnsi="Times New Roman" w:cs="Times New Roman"/>
          <w:sz w:val="24"/>
          <w:szCs w:val="24"/>
        </w:rPr>
        <w:t>, número_______, Cidade_________________________, CEP________________________, declaro entender e estar ciente que meu filho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0CB2" w:rsidRPr="002D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D0CB2" w:rsidRPr="002D0CB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0CB2" w:rsidRPr="002D0CB2">
        <w:rPr>
          <w:rFonts w:ascii="Times New Roman" w:hAnsi="Times New Roman" w:cs="Times New Roman"/>
          <w:sz w:val="24"/>
          <w:szCs w:val="24"/>
        </w:rPr>
        <w:t xml:space="preserve"> participará do programa de Bolsa de Inic</w:t>
      </w:r>
      <w:r>
        <w:rPr>
          <w:rFonts w:ascii="Times New Roman" w:hAnsi="Times New Roman" w:cs="Times New Roman"/>
          <w:sz w:val="24"/>
          <w:szCs w:val="24"/>
        </w:rPr>
        <w:t xml:space="preserve">iação Científica do IFSULDEMINAS </w:t>
      </w:r>
      <w:r w:rsidRPr="00980E3D">
        <w:rPr>
          <w:rFonts w:ascii="Times New Roman" w:hAnsi="Times New Roman" w:cs="Times New Roman"/>
          <w:i/>
          <w:sz w:val="24"/>
          <w:szCs w:val="24"/>
        </w:rPr>
        <w:t>c</w:t>
      </w:r>
      <w:r w:rsidR="002D0CB2" w:rsidRPr="00980E3D">
        <w:rPr>
          <w:rFonts w:ascii="Times New Roman" w:hAnsi="Times New Roman" w:cs="Times New Roman"/>
          <w:i/>
          <w:sz w:val="24"/>
          <w:szCs w:val="24"/>
        </w:rPr>
        <w:t>ampus</w:t>
      </w:r>
      <w:r w:rsidR="002D0CB2" w:rsidRPr="002D0CB2">
        <w:rPr>
          <w:rFonts w:ascii="Times New Roman" w:hAnsi="Times New Roman" w:cs="Times New Roman"/>
          <w:sz w:val="24"/>
          <w:szCs w:val="24"/>
        </w:rPr>
        <w:t xml:space="preserve"> Machado e receberá durante a vigência do programa o valor mensal de </w:t>
      </w:r>
      <w:proofErr w:type="gramStart"/>
      <w:r w:rsidR="002D0CB2" w:rsidRPr="002D0CB2">
        <w:rPr>
          <w:rFonts w:ascii="Times New Roman" w:hAnsi="Times New Roman" w:cs="Times New Roman"/>
          <w:sz w:val="24"/>
          <w:szCs w:val="24"/>
        </w:rPr>
        <w:t>R$ 100,00 referente</w:t>
      </w:r>
      <w:proofErr w:type="gramEnd"/>
      <w:r w:rsidR="002D0CB2" w:rsidRPr="002D0CB2">
        <w:rPr>
          <w:rFonts w:ascii="Times New Roman" w:hAnsi="Times New Roman" w:cs="Times New Roman"/>
          <w:sz w:val="24"/>
          <w:szCs w:val="24"/>
        </w:rPr>
        <w:t xml:space="preserve"> à bolsa.</w:t>
      </w:r>
    </w:p>
    <w:p w:rsidR="002D0CB2" w:rsidRDefault="002D0CB2" w:rsidP="0098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B2" w:rsidRDefault="002D0CB2" w:rsidP="0098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3D" w:rsidRDefault="00980E3D" w:rsidP="0098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B2" w:rsidRDefault="002D0CB2" w:rsidP="0098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B2" w:rsidRDefault="002D0CB2" w:rsidP="00980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CB2">
        <w:rPr>
          <w:rFonts w:ascii="Times New Roman" w:hAnsi="Times New Roman" w:cs="Times New Roman"/>
          <w:sz w:val="24"/>
          <w:szCs w:val="24"/>
        </w:rPr>
        <w:t>Machado, ____ de ____________________de 201</w:t>
      </w:r>
      <w:r w:rsidR="00980E3D">
        <w:rPr>
          <w:rFonts w:ascii="Times New Roman" w:hAnsi="Times New Roman" w:cs="Times New Roman"/>
          <w:sz w:val="24"/>
          <w:szCs w:val="24"/>
        </w:rPr>
        <w:t>9.</w:t>
      </w:r>
    </w:p>
    <w:p w:rsidR="002D0CB2" w:rsidRDefault="002D0CB2" w:rsidP="0098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3D" w:rsidRDefault="00980E3D" w:rsidP="0098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3D" w:rsidRDefault="00980E3D" w:rsidP="0098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3D" w:rsidRDefault="00980E3D" w:rsidP="0098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3D" w:rsidRDefault="00980E3D" w:rsidP="0098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3D" w:rsidRDefault="00980E3D" w:rsidP="0098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3D" w:rsidRDefault="00980E3D" w:rsidP="0098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D0CB2" w:rsidRPr="002D0CB2" w:rsidRDefault="002D0CB2" w:rsidP="0098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B2">
        <w:rPr>
          <w:rFonts w:ascii="Times New Roman" w:hAnsi="Times New Roman" w:cs="Times New Roman"/>
          <w:sz w:val="24"/>
          <w:szCs w:val="24"/>
        </w:rPr>
        <w:t>Assinatura do Pai ou Responsável</w:t>
      </w:r>
    </w:p>
    <w:sectPr w:rsidR="002D0CB2" w:rsidRPr="002D0CB2" w:rsidSect="00980E3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1E" w:rsidRDefault="00616C1E" w:rsidP="00B91203">
      <w:pPr>
        <w:spacing w:after="0" w:line="240" w:lineRule="auto"/>
      </w:pPr>
      <w:r>
        <w:separator/>
      </w:r>
    </w:p>
  </w:endnote>
  <w:endnote w:type="continuationSeparator" w:id="0">
    <w:p w:rsidR="00616C1E" w:rsidRDefault="00616C1E" w:rsidP="00B9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1E" w:rsidRDefault="00616C1E" w:rsidP="00B91203">
      <w:pPr>
        <w:spacing w:after="0" w:line="240" w:lineRule="auto"/>
      </w:pPr>
      <w:r>
        <w:separator/>
      </w:r>
    </w:p>
  </w:footnote>
  <w:footnote w:type="continuationSeparator" w:id="0">
    <w:p w:rsidR="00616C1E" w:rsidRDefault="00616C1E" w:rsidP="00B9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03" w:rsidRPr="00921BDD" w:rsidRDefault="00B91203" w:rsidP="00B91203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5A47BC93" wp14:editId="0D1A2F0B">
          <wp:extent cx="561975" cy="552450"/>
          <wp:effectExtent l="0" t="0" r="0" 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1203" w:rsidRPr="000735BD" w:rsidRDefault="00B91203" w:rsidP="00B91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B91203" w:rsidRPr="000735BD" w:rsidRDefault="00B91203" w:rsidP="00B91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B91203" w:rsidRPr="000735BD" w:rsidRDefault="00B91203" w:rsidP="00B91203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B91203" w:rsidRDefault="00B91203" w:rsidP="00B91203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B91203" w:rsidRDefault="00B912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DD"/>
    <w:rsid w:val="000D4880"/>
    <w:rsid w:val="00124A21"/>
    <w:rsid w:val="002D0CB2"/>
    <w:rsid w:val="002E7FBF"/>
    <w:rsid w:val="004947DD"/>
    <w:rsid w:val="00616C1E"/>
    <w:rsid w:val="006C637C"/>
    <w:rsid w:val="00980E3D"/>
    <w:rsid w:val="00B91203"/>
    <w:rsid w:val="00BB1CA5"/>
    <w:rsid w:val="00D55E31"/>
    <w:rsid w:val="00D729BF"/>
    <w:rsid w:val="00F05C55"/>
    <w:rsid w:val="00F3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47D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7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203"/>
  </w:style>
  <w:style w:type="paragraph" w:styleId="Rodap">
    <w:name w:val="footer"/>
    <w:basedOn w:val="Normal"/>
    <w:link w:val="RodapChar"/>
    <w:uiPriority w:val="99"/>
    <w:unhideWhenUsed/>
    <w:rsid w:val="00B9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47D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7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9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203"/>
  </w:style>
  <w:style w:type="paragraph" w:styleId="Rodap">
    <w:name w:val="footer"/>
    <w:basedOn w:val="Normal"/>
    <w:link w:val="RodapChar"/>
    <w:uiPriority w:val="99"/>
    <w:unhideWhenUsed/>
    <w:rsid w:val="00B9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7</cp:revision>
  <dcterms:created xsi:type="dcterms:W3CDTF">2019-02-15T15:35:00Z</dcterms:created>
  <dcterms:modified xsi:type="dcterms:W3CDTF">2019-03-18T18:49:00Z</dcterms:modified>
</cp:coreProperties>
</file>