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2E" w:rsidRDefault="0091382E" w:rsidP="0091382E">
      <w:pPr>
        <w:pStyle w:val="normal0"/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</w:t>
      </w:r>
    </w:p>
    <w:p w:rsidR="0091382E" w:rsidRDefault="0091382E" w:rsidP="0091382E">
      <w:pPr>
        <w:pStyle w:val="normal0"/>
        <w:spacing w:line="312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828675" cy="79057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382E" w:rsidRDefault="0091382E" w:rsidP="0091382E">
      <w:pPr>
        <w:pStyle w:val="normal0"/>
        <w:spacing w:line="312" w:lineRule="auto"/>
        <w:jc w:val="both"/>
        <w:rPr>
          <w:b/>
          <w:sz w:val="22"/>
          <w:szCs w:val="22"/>
        </w:rPr>
      </w:pPr>
    </w:p>
    <w:p w:rsidR="0091382E" w:rsidRDefault="0091382E" w:rsidP="0091382E">
      <w:pPr>
        <w:pStyle w:val="normal0"/>
        <w:spacing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PLANO(S) DE TRABALHO DO(S) BOLSISTA(S)</w:t>
      </w:r>
    </w:p>
    <w:p w:rsidR="0091382E" w:rsidRDefault="0091382E" w:rsidP="0091382E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Deverá ser apresentado um plano de trabalho </w:t>
      </w:r>
      <w:r>
        <w:rPr>
          <w:b/>
          <w:sz w:val="22"/>
          <w:szCs w:val="22"/>
        </w:rPr>
        <w:t>para cada bolsista,</w:t>
      </w:r>
      <w:r>
        <w:rPr>
          <w:sz w:val="22"/>
          <w:szCs w:val="22"/>
        </w:rPr>
        <w:t xml:space="preserve"> especificando a modalidade. </w:t>
      </w:r>
    </w:p>
    <w:p w:rsidR="0091382E" w:rsidRDefault="0091382E" w:rsidP="0091382E">
      <w:pPr>
        <w:pStyle w:val="normal0"/>
        <w:jc w:val="both"/>
        <w:rPr>
          <w:sz w:val="22"/>
          <w:szCs w:val="22"/>
        </w:rPr>
      </w:pPr>
    </w:p>
    <w:tbl>
      <w:tblPr>
        <w:tblW w:w="9928" w:type="dxa"/>
        <w:tblInd w:w="108" w:type="dxa"/>
        <w:tblLayout w:type="fixed"/>
        <w:tblLook w:val="0000"/>
      </w:tblPr>
      <w:tblGrid>
        <w:gridCol w:w="1654"/>
        <w:gridCol w:w="2215"/>
        <w:gridCol w:w="1335"/>
        <w:gridCol w:w="1410"/>
        <w:gridCol w:w="1413"/>
        <w:gridCol w:w="1831"/>
        <w:gridCol w:w="40"/>
        <w:gridCol w:w="30"/>
      </w:tblGrid>
      <w:tr w:rsidR="0091382E" w:rsidTr="00FD5EF2">
        <w:trPr>
          <w:trHeight w:val="340"/>
        </w:trPr>
        <w:tc>
          <w:tcPr>
            <w:tcW w:w="9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82E" w:rsidRDefault="0091382E" w:rsidP="00FD5EF2">
            <w:pPr>
              <w:pStyle w:val="normal0"/>
              <w:jc w:val="center"/>
              <w:rPr>
                <w:b/>
                <w:sz w:val="22"/>
                <w:szCs w:val="22"/>
              </w:rPr>
            </w:pPr>
            <w:bookmarkStart w:id="0" w:name="2et92p0" w:colFirst="0" w:colLast="0"/>
            <w:bookmarkEnd w:id="0"/>
            <w:r>
              <w:rPr>
                <w:b/>
                <w:sz w:val="22"/>
                <w:szCs w:val="22"/>
              </w:rPr>
              <w:t>PLANO DE TRABALHO</w:t>
            </w:r>
          </w:p>
        </w:tc>
      </w:tr>
      <w:tr w:rsidR="0091382E" w:rsidTr="00FD5EF2">
        <w:trPr>
          <w:trHeight w:val="42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Modalidade: </w:t>
            </w:r>
          </w:p>
        </w:tc>
        <w:tc>
          <w:tcPr>
            <w:tcW w:w="8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 ) Superior    </w:t>
            </w:r>
          </w:p>
        </w:tc>
      </w:tr>
      <w:tr w:rsidR="0091382E" w:rsidTr="00FD5EF2">
        <w:trPr>
          <w:gridAfter w:val="1"/>
          <w:wAfter w:w="30" w:type="dxa"/>
        </w:trPr>
        <w:tc>
          <w:tcPr>
            <w:tcW w:w="985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1382E" w:rsidRDefault="0091382E" w:rsidP="00FD5EF2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91382E" w:rsidRDefault="0091382E" w:rsidP="00FD5EF2">
            <w:pPr>
              <w:pStyle w:val="normal0"/>
              <w:rPr>
                <w:b/>
                <w:sz w:val="22"/>
                <w:szCs w:val="22"/>
              </w:rPr>
            </w:pPr>
          </w:p>
        </w:tc>
      </w:tr>
      <w:tr w:rsidR="0091382E" w:rsidTr="00FD5EF2">
        <w:trPr>
          <w:trHeight w:val="500"/>
        </w:trPr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382E" w:rsidRDefault="0091382E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Descrição das atividades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82E" w:rsidRDefault="0091382E" w:rsidP="00FD5EF2">
            <w:pPr>
              <w:pStyle w:val="normal0"/>
              <w:ind w:right="-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Mês </w:t>
            </w:r>
          </w:p>
        </w:tc>
      </w:tr>
      <w:tr w:rsidR="0091382E" w:rsidTr="00FD5EF2"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ind w:left="-108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1382E" w:rsidTr="00FD5EF2"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ind w:left="-108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1382E" w:rsidTr="00FD5EF2"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ind w:left="-108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1382E" w:rsidTr="00FD5EF2"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ind w:left="-108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1382E" w:rsidTr="00FD5EF2">
        <w:trPr>
          <w:trHeight w:val="300"/>
        </w:trPr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ind w:left="-108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1382E" w:rsidTr="00FD5EF2"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ind w:left="-108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1382E" w:rsidTr="00FD5EF2"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ind w:left="-108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1382E" w:rsidTr="00FD5EF2"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ind w:left="-108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1382E" w:rsidTr="00FD5EF2"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ind w:left="-108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1382E" w:rsidTr="00FD5EF2">
        <w:trPr>
          <w:trHeight w:val="680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382E" w:rsidRDefault="0091382E" w:rsidP="00FD5EF2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Duração das atividades do bolsista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382E" w:rsidRDefault="0091382E" w:rsidP="00FD5EF2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Início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382E" w:rsidRDefault="0091382E" w:rsidP="00FD5EF2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Término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ind w:left="-108" w:right="-72"/>
              <w:jc w:val="center"/>
              <w:rPr>
                <w:sz w:val="22"/>
                <w:szCs w:val="22"/>
              </w:rPr>
            </w:pPr>
          </w:p>
        </w:tc>
      </w:tr>
    </w:tbl>
    <w:p w:rsidR="0091382E" w:rsidRDefault="0091382E" w:rsidP="0091382E">
      <w:pPr>
        <w:pStyle w:val="normal0"/>
        <w:spacing w:line="312" w:lineRule="auto"/>
        <w:jc w:val="both"/>
        <w:rPr>
          <w:sz w:val="22"/>
          <w:szCs w:val="22"/>
        </w:rPr>
      </w:pPr>
    </w:p>
    <w:tbl>
      <w:tblPr>
        <w:tblW w:w="9928" w:type="dxa"/>
        <w:tblInd w:w="108" w:type="dxa"/>
        <w:tblLayout w:type="fixed"/>
        <w:tblLook w:val="0000"/>
      </w:tblPr>
      <w:tblGrid>
        <w:gridCol w:w="1654"/>
        <w:gridCol w:w="2215"/>
        <w:gridCol w:w="1350"/>
        <w:gridCol w:w="1395"/>
        <w:gridCol w:w="1413"/>
        <w:gridCol w:w="1831"/>
        <w:gridCol w:w="40"/>
        <w:gridCol w:w="30"/>
      </w:tblGrid>
      <w:tr w:rsidR="0091382E" w:rsidTr="00FD5EF2">
        <w:trPr>
          <w:trHeight w:val="340"/>
        </w:trPr>
        <w:tc>
          <w:tcPr>
            <w:tcW w:w="9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382E" w:rsidRDefault="0091382E" w:rsidP="00FD5EF2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PLANO DE TRABALHO</w:t>
            </w:r>
          </w:p>
        </w:tc>
      </w:tr>
      <w:tr w:rsidR="0091382E" w:rsidTr="00FD5EF2">
        <w:trPr>
          <w:trHeight w:val="42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Modalidade: </w:t>
            </w:r>
          </w:p>
        </w:tc>
        <w:tc>
          <w:tcPr>
            <w:tcW w:w="8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 ) Técnico   </w:t>
            </w:r>
          </w:p>
        </w:tc>
      </w:tr>
      <w:tr w:rsidR="0091382E" w:rsidTr="00FD5EF2">
        <w:trPr>
          <w:gridAfter w:val="1"/>
          <w:wAfter w:w="30" w:type="dxa"/>
          <w:trHeight w:val="40"/>
        </w:trPr>
        <w:tc>
          <w:tcPr>
            <w:tcW w:w="985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1382E" w:rsidRDefault="0091382E" w:rsidP="00FD5EF2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91382E" w:rsidRDefault="0091382E" w:rsidP="00FD5EF2">
            <w:pPr>
              <w:pStyle w:val="normal0"/>
              <w:rPr>
                <w:b/>
                <w:sz w:val="22"/>
                <w:szCs w:val="22"/>
              </w:rPr>
            </w:pPr>
          </w:p>
        </w:tc>
      </w:tr>
      <w:tr w:rsidR="0091382E" w:rsidTr="00FD5EF2">
        <w:trPr>
          <w:trHeight w:val="500"/>
        </w:trPr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382E" w:rsidRDefault="0091382E" w:rsidP="00FD5EF2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Descrição das atividades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382E" w:rsidRDefault="0091382E" w:rsidP="00FD5EF2">
            <w:pPr>
              <w:pStyle w:val="normal0"/>
              <w:ind w:right="-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Mês </w:t>
            </w:r>
          </w:p>
        </w:tc>
      </w:tr>
      <w:tr w:rsidR="0091382E" w:rsidTr="00FD5EF2"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ind w:left="-108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1382E" w:rsidTr="00FD5EF2"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ind w:left="-108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1382E" w:rsidTr="00FD5EF2"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ind w:left="-108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1382E" w:rsidTr="00FD5EF2"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ind w:left="-108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1382E" w:rsidTr="00FD5EF2"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ind w:left="-108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1382E" w:rsidTr="00FD5EF2"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ind w:left="-108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1382E" w:rsidTr="00FD5EF2">
        <w:tc>
          <w:tcPr>
            <w:tcW w:w="8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ind w:left="-108"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91382E" w:rsidTr="00FD5EF2">
        <w:trPr>
          <w:trHeight w:val="680"/>
        </w:trPr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382E" w:rsidRDefault="0091382E" w:rsidP="00FD5EF2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Duração das atividades do bolsista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382E" w:rsidRDefault="0091382E" w:rsidP="00FD5EF2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  <w:p w:rsidR="0091382E" w:rsidRDefault="0091382E" w:rsidP="00FD5EF2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Início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382E" w:rsidRDefault="0091382E" w:rsidP="00FD5EF2">
            <w:pPr>
              <w:pStyle w:val="normal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Término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82E" w:rsidRDefault="0091382E" w:rsidP="00FD5EF2">
            <w:pPr>
              <w:pStyle w:val="normal0"/>
              <w:ind w:left="-108" w:right="-72"/>
              <w:jc w:val="center"/>
              <w:rPr>
                <w:sz w:val="22"/>
                <w:szCs w:val="22"/>
              </w:rPr>
            </w:pPr>
          </w:p>
        </w:tc>
      </w:tr>
    </w:tbl>
    <w:p w:rsidR="0091382E" w:rsidRDefault="0091382E" w:rsidP="0091382E">
      <w:pPr>
        <w:pStyle w:val="normal0"/>
        <w:jc w:val="both"/>
      </w:pPr>
    </w:p>
    <w:p w:rsidR="006C637C" w:rsidRDefault="006C637C" w:rsidP="0091382E"/>
    <w:sectPr w:rsidR="006C637C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82E"/>
    <w:rsid w:val="00124A21"/>
    <w:rsid w:val="006C637C"/>
    <w:rsid w:val="0091382E"/>
    <w:rsid w:val="00BB1CA5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2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1382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1382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1382E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2018-04-02T19:24:00Z</dcterms:created>
  <dcterms:modified xsi:type="dcterms:W3CDTF">2018-04-02T19:24:00Z</dcterms:modified>
</cp:coreProperties>
</file>