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1" w:rsidRDefault="00D307D1">
      <w:pPr>
        <w:pStyle w:val="LO-normal"/>
        <w:widowControl/>
        <w:rPr>
          <w:b/>
          <w:color w:val="000000"/>
          <w:sz w:val="22"/>
          <w:szCs w:val="22"/>
        </w:rPr>
      </w:pPr>
    </w:p>
    <w:p w:rsidR="00D307D1" w:rsidRDefault="00AA5237">
      <w:pPr>
        <w:pStyle w:val="LO-normal"/>
        <w:widowControl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RELATÓRIO FINAL</w:t>
      </w:r>
    </w:p>
    <w:p w:rsidR="00D307D1" w:rsidRDefault="00D307D1">
      <w:pPr>
        <w:pStyle w:val="LO-normal"/>
        <w:rPr>
          <w:b/>
          <w:color w:val="000000"/>
          <w:sz w:val="22"/>
          <w:szCs w:val="22"/>
        </w:rPr>
      </w:pPr>
    </w:p>
    <w:p w:rsidR="00D307D1" w:rsidRDefault="00AA5237">
      <w:pPr>
        <w:pStyle w:val="LO-norm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Edital NIPE nº </w:t>
      </w:r>
      <w:r>
        <w:rPr>
          <w:b/>
          <w:sz w:val="22"/>
          <w:szCs w:val="22"/>
        </w:rPr>
        <w:t>___/______</w:t>
      </w:r>
      <w:r>
        <w:rPr>
          <w:b/>
          <w:color w:val="000000"/>
          <w:sz w:val="22"/>
          <w:szCs w:val="22"/>
        </w:rPr>
        <w:t>-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PROJETO DE EXTENSÃO</w:t>
      </w:r>
    </w:p>
    <w:p w:rsidR="00D307D1" w:rsidRDefault="00D307D1">
      <w:pPr>
        <w:pStyle w:val="LO-normal"/>
        <w:rPr>
          <w:b/>
          <w:color w:val="000000"/>
          <w:sz w:val="22"/>
          <w:szCs w:val="22"/>
        </w:rPr>
      </w:pPr>
    </w:p>
    <w:tbl>
      <w:tblPr>
        <w:tblW w:w="11625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61"/>
        <w:gridCol w:w="6664"/>
      </w:tblGrid>
      <w:tr w:rsidR="00D307D1" w:rsidTr="00F505CE">
        <w:trPr>
          <w:trHeight w:val="328"/>
        </w:trPr>
        <w:tc>
          <w:tcPr>
            <w:tcW w:w="1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DADOS DO PROJETO</w:t>
            </w:r>
          </w:p>
        </w:tc>
      </w:tr>
      <w:tr w:rsidR="00D307D1" w:rsidTr="00F505CE">
        <w:trPr>
          <w:trHeight w:val="341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Projeto: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34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Coordenador(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a):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124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Início do projeto: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23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Final do projeto: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32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Público atendido </w:t>
            </w:r>
            <w:r>
              <w:rPr>
                <w:color w:val="000000"/>
                <w:sz w:val="22"/>
                <w:szCs w:val="22"/>
              </w:rPr>
              <w:t>(Quantitativo)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D307D1" w:rsidTr="00F505CE">
        <w:trPr>
          <w:trHeight w:val="479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Público em vulnerabilidade atendido </w:t>
            </w:r>
            <w:r>
              <w:rPr>
                <w:color w:val="000000"/>
                <w:sz w:val="22"/>
                <w:szCs w:val="22"/>
              </w:rPr>
              <w:t>(Descrição e quantitativo)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D307D1" w:rsidRDefault="00D307D1">
      <w:pPr>
        <w:pStyle w:val="LO-normal"/>
        <w:spacing w:line="264" w:lineRule="auto"/>
        <w:jc w:val="both"/>
        <w:rPr>
          <w:color w:val="000000"/>
          <w:sz w:val="22"/>
          <w:szCs w:val="22"/>
        </w:rPr>
      </w:pPr>
    </w:p>
    <w:tbl>
      <w:tblPr>
        <w:tblW w:w="11625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25"/>
      </w:tblGrid>
      <w:tr w:rsidR="00D307D1" w:rsidTr="00F505CE">
        <w:trPr>
          <w:trHeight w:val="733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PARTICIPANTES DO PROJETO</w:t>
            </w:r>
          </w:p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Preencher somente a tabela que condizer com a realidade do projeto. </w:t>
            </w:r>
            <w:r>
              <w:rPr>
                <w:i/>
                <w:sz w:val="20"/>
                <w:szCs w:val="20"/>
              </w:rPr>
              <w:t>I</w:t>
            </w:r>
            <w:r>
              <w:rPr>
                <w:i/>
                <w:color w:val="000000"/>
                <w:sz w:val="20"/>
                <w:szCs w:val="20"/>
              </w:rPr>
              <w:t>nserir ou excluir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linhas de acordo com </w:t>
            </w:r>
            <w:r>
              <w:rPr>
                <w:i/>
                <w:sz w:val="20"/>
                <w:szCs w:val="20"/>
              </w:rPr>
              <w:t>a necessidade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D307D1" w:rsidRDefault="00D307D1">
      <w:pPr>
        <w:pStyle w:val="LO-normal"/>
        <w:jc w:val="left"/>
        <w:rPr>
          <w:i/>
          <w:color w:val="000000"/>
          <w:sz w:val="22"/>
          <w:szCs w:val="22"/>
        </w:rPr>
      </w:pPr>
    </w:p>
    <w:tbl>
      <w:tblPr>
        <w:tblW w:w="11625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09"/>
        <w:gridCol w:w="3119"/>
        <w:gridCol w:w="2977"/>
        <w:gridCol w:w="1701"/>
        <w:gridCol w:w="1134"/>
        <w:gridCol w:w="992"/>
        <w:gridCol w:w="993"/>
      </w:tblGrid>
      <w:tr w:rsidR="00422A04" w:rsidTr="00D9762D">
        <w:trPr>
          <w:trHeight w:val="480"/>
        </w:trPr>
        <w:tc>
          <w:tcPr>
            <w:tcW w:w="1162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B2B2"/>
          </w:tcPr>
          <w:p w:rsidR="00422A04" w:rsidRDefault="00422A04" w:rsidP="00D9762D">
            <w:pPr>
              <w:pStyle w:val="LO-normal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2.1 Relação</w:t>
            </w:r>
            <w:proofErr w:type="gramEnd"/>
            <w:r>
              <w:rPr>
                <w:b/>
                <w:sz w:val="22"/>
                <w:szCs w:val="22"/>
              </w:rPr>
              <w:t xml:space="preserve"> dos Servidores Participantes do Projeto</w:t>
            </w:r>
          </w:p>
        </w:tc>
      </w:tr>
      <w:tr w:rsidR="00422A04" w:rsidTr="00D9762D">
        <w:trPr>
          <w:trHeight w:val="435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A54103">
            <w:pPr>
              <w:pStyle w:val="LO-normal"/>
              <w:rPr>
                <w:b/>
                <w:sz w:val="18"/>
                <w:szCs w:val="22"/>
              </w:rPr>
            </w:pPr>
          </w:p>
          <w:p w:rsidR="00A54103" w:rsidRDefault="00A54103" w:rsidP="00A54103">
            <w:pPr>
              <w:pStyle w:val="LO-normal"/>
              <w:rPr>
                <w:b/>
                <w:sz w:val="18"/>
                <w:szCs w:val="22"/>
              </w:rPr>
            </w:pPr>
          </w:p>
          <w:p w:rsidR="00A54103" w:rsidRDefault="00A54103" w:rsidP="00A54103">
            <w:pPr>
              <w:pStyle w:val="LO-normal"/>
              <w:rPr>
                <w:b/>
                <w:sz w:val="18"/>
                <w:szCs w:val="22"/>
              </w:rPr>
            </w:pPr>
          </w:p>
          <w:p w:rsidR="00EC160A" w:rsidRDefault="00EC160A" w:rsidP="00A54103">
            <w:pPr>
              <w:pStyle w:val="LO-normal"/>
              <w:rPr>
                <w:b/>
                <w:sz w:val="22"/>
                <w:szCs w:val="22"/>
              </w:rPr>
            </w:pPr>
            <w:r w:rsidRPr="00841E10">
              <w:rPr>
                <w:b/>
                <w:sz w:val="18"/>
                <w:szCs w:val="22"/>
              </w:rPr>
              <w:t>Item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 w:rsidP="00A54103">
            <w:pPr>
              <w:pStyle w:val="LO-normal"/>
              <w:jc w:val="both"/>
              <w:rPr>
                <w:b/>
                <w:sz w:val="22"/>
                <w:szCs w:val="22"/>
              </w:rPr>
            </w:pPr>
          </w:p>
          <w:p w:rsidR="008F78C8" w:rsidRDefault="008F78C8" w:rsidP="00A54103">
            <w:pPr>
              <w:pStyle w:val="LO-normal"/>
              <w:jc w:val="both"/>
              <w:rPr>
                <w:b/>
                <w:sz w:val="22"/>
                <w:szCs w:val="22"/>
              </w:rPr>
            </w:pPr>
          </w:p>
          <w:p w:rsidR="00EC160A" w:rsidRDefault="00EC160A" w:rsidP="00A54103">
            <w:pPr>
              <w:pStyle w:val="LO-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C160A" w:rsidRPr="008F78C8" w:rsidRDefault="00EC160A" w:rsidP="00A54103">
            <w:pPr>
              <w:pStyle w:val="LO-normal"/>
              <w:jc w:val="both"/>
              <w:rPr>
                <w:b/>
                <w:sz w:val="20"/>
                <w:szCs w:val="22"/>
              </w:rPr>
            </w:pPr>
          </w:p>
          <w:p w:rsidR="008F78C8" w:rsidRDefault="008F78C8" w:rsidP="00A54103">
            <w:pPr>
              <w:pStyle w:val="LO-normal"/>
              <w:rPr>
                <w:b/>
                <w:sz w:val="22"/>
                <w:szCs w:val="22"/>
              </w:rPr>
            </w:pPr>
          </w:p>
          <w:p w:rsidR="00EC160A" w:rsidRPr="008F78C8" w:rsidRDefault="00EC160A" w:rsidP="00A54103">
            <w:pPr>
              <w:pStyle w:val="LO-normal"/>
              <w:rPr>
                <w:b/>
                <w:sz w:val="20"/>
                <w:szCs w:val="22"/>
              </w:rPr>
            </w:pPr>
            <w:proofErr w:type="gramStart"/>
            <w:r w:rsidRPr="008F78C8">
              <w:rPr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C160A" w:rsidRDefault="00EC160A" w:rsidP="00A54103">
            <w:pPr>
              <w:pStyle w:val="LO-normal"/>
              <w:jc w:val="both"/>
              <w:rPr>
                <w:b/>
                <w:sz w:val="18"/>
                <w:szCs w:val="22"/>
              </w:rPr>
            </w:pPr>
          </w:p>
          <w:p w:rsidR="008F78C8" w:rsidRDefault="008F78C8" w:rsidP="00A54103">
            <w:pPr>
              <w:pStyle w:val="LO-normal"/>
              <w:rPr>
                <w:b/>
                <w:sz w:val="22"/>
                <w:szCs w:val="22"/>
              </w:rPr>
            </w:pPr>
          </w:p>
          <w:p w:rsidR="00EC160A" w:rsidRPr="0062315B" w:rsidRDefault="00EC160A" w:rsidP="00A54103">
            <w:pPr>
              <w:pStyle w:val="LO-normal"/>
              <w:rPr>
                <w:b/>
                <w:sz w:val="18"/>
                <w:szCs w:val="22"/>
              </w:rPr>
            </w:pPr>
            <w:r w:rsidRPr="008F78C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 w:rsidRPr="0062315B">
              <w:rPr>
                <w:b/>
                <w:sz w:val="18"/>
                <w:szCs w:val="22"/>
              </w:rPr>
              <w:t>Função Desempenhada (marque x)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 w:rsidP="00EC160A">
            <w:pPr>
              <w:pStyle w:val="LO-normal"/>
              <w:jc w:val="both"/>
              <w:rPr>
                <w:b/>
                <w:bCs/>
                <w:sz w:val="16"/>
                <w:szCs w:val="22"/>
              </w:rPr>
            </w:pPr>
          </w:p>
          <w:p w:rsidR="00EC160A" w:rsidRDefault="00EC160A" w:rsidP="00EC160A">
            <w:pPr>
              <w:pStyle w:val="LO-normal"/>
              <w:jc w:val="both"/>
              <w:rPr>
                <w:b/>
                <w:bCs/>
                <w:sz w:val="16"/>
                <w:szCs w:val="22"/>
              </w:rPr>
            </w:pPr>
          </w:p>
          <w:p w:rsidR="00EC160A" w:rsidRDefault="00A54103" w:rsidP="00A54103">
            <w:pPr>
              <w:pStyle w:val="LO-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22"/>
              </w:rPr>
              <w:t>Carga horária total</w:t>
            </w:r>
          </w:p>
        </w:tc>
      </w:tr>
      <w:tr w:rsidR="00422A04" w:rsidTr="00D9762D">
        <w:trPr>
          <w:trHeight w:val="435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160A" w:rsidRDefault="00EC160A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160A" w:rsidRPr="0062315B" w:rsidRDefault="00EC160A">
            <w:pPr>
              <w:pStyle w:val="LO-normal"/>
              <w:rPr>
                <w:color w:val="000000"/>
                <w:sz w:val="16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C160A" w:rsidRPr="0062315B" w:rsidRDefault="00EC160A">
            <w:pPr>
              <w:pStyle w:val="LO-normal"/>
              <w:rPr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10" w:rsidRDefault="00841E10">
            <w:pPr>
              <w:pStyle w:val="LO-normal"/>
              <w:rPr>
                <w:color w:val="000000"/>
                <w:sz w:val="16"/>
                <w:szCs w:val="22"/>
              </w:rPr>
            </w:pPr>
          </w:p>
          <w:p w:rsidR="00EC160A" w:rsidRDefault="00EC160A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2315B">
              <w:rPr>
                <w:color w:val="000000"/>
                <w:sz w:val="16"/>
                <w:szCs w:val="22"/>
              </w:rPr>
              <w:t>Co-orientador</w:t>
            </w:r>
            <w:proofErr w:type="spellEnd"/>
            <w:proofErr w:type="gramEnd"/>
            <w:r w:rsidRPr="0062315B">
              <w:rPr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E10" w:rsidRDefault="00841E10" w:rsidP="00841E10">
            <w:pPr>
              <w:pStyle w:val="LO-normal"/>
              <w:ind w:left="-100"/>
              <w:rPr>
                <w:sz w:val="16"/>
                <w:szCs w:val="22"/>
              </w:rPr>
            </w:pPr>
          </w:p>
          <w:p w:rsidR="00EC160A" w:rsidRDefault="00841E10" w:rsidP="00841E10">
            <w:pPr>
              <w:pStyle w:val="LO-normal"/>
              <w:ind w:left="-100"/>
              <w:rPr>
                <w:b/>
                <w:color w:val="000000"/>
                <w:sz w:val="22"/>
                <w:szCs w:val="22"/>
              </w:rPr>
            </w:pPr>
            <w:r>
              <w:rPr>
                <w:sz w:val="16"/>
                <w:szCs w:val="22"/>
              </w:rPr>
              <w:t xml:space="preserve"> </w:t>
            </w:r>
            <w:r w:rsidR="00EC160A" w:rsidRPr="00841E10">
              <w:rPr>
                <w:sz w:val="16"/>
                <w:szCs w:val="22"/>
              </w:rPr>
              <w:t>Participante</w:t>
            </w:r>
            <w:proofErr w:type="gramStart"/>
            <w:r w:rsidR="00EC160A" w:rsidRPr="00841E10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 xml:space="preserve"> </w:t>
            </w:r>
            <w:proofErr w:type="gramEnd"/>
            <w:r w:rsidR="00EC160A" w:rsidRPr="00841E10">
              <w:rPr>
                <w:sz w:val="16"/>
                <w:szCs w:val="22"/>
              </w:rPr>
              <w:t>Voluntário</w:t>
            </w:r>
          </w:p>
        </w:tc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60A" w:rsidRDefault="00EC160A">
            <w:pPr>
              <w:pStyle w:val="LO-normal"/>
            </w:pPr>
          </w:p>
        </w:tc>
      </w:tr>
      <w:tr w:rsidR="00422A04" w:rsidTr="00D9762D">
        <w:trPr>
          <w:trHeight w:val="31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2315B" w:rsidRDefault="0062315B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 w:rsidP="00841E10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315B" w:rsidRDefault="0062315B" w:rsidP="00A54103">
            <w:pPr>
              <w:pStyle w:val="LO-normal"/>
              <w:ind w:lef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2315B" w:rsidRDefault="0062315B" w:rsidP="00A54103">
            <w:pPr>
              <w:pStyle w:val="LO-normal"/>
              <w:ind w:left="-108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15B" w:rsidRDefault="0062315B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B1872" w:rsidTr="00D9762D">
        <w:trPr>
          <w:trHeight w:val="20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872" w:rsidRDefault="006B1872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C864C1">
            <w:pPr>
              <w:pStyle w:val="LO-normal"/>
              <w:ind w:lef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6B1872">
            <w:pPr>
              <w:pStyle w:val="LO-normal"/>
              <w:ind w:left="-108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B1872" w:rsidTr="00D9762D">
        <w:trPr>
          <w:trHeight w:val="15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872" w:rsidRDefault="006B1872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C864C1">
            <w:pPr>
              <w:pStyle w:val="LO-normal"/>
              <w:ind w:lef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B1872" w:rsidRDefault="006B1872" w:rsidP="006B1872">
            <w:pPr>
              <w:pStyle w:val="LO-normal"/>
              <w:ind w:left="-108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872" w:rsidRDefault="006B1872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0E6E55" w:rsidRDefault="000E6E55">
      <w:pPr>
        <w:pStyle w:val="LO-normal"/>
        <w:jc w:val="left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08"/>
        <w:gridCol w:w="2411"/>
        <w:gridCol w:w="2976"/>
        <w:gridCol w:w="1561"/>
        <w:gridCol w:w="1417"/>
        <w:gridCol w:w="851"/>
        <w:gridCol w:w="850"/>
        <w:gridCol w:w="851"/>
      </w:tblGrid>
      <w:tr w:rsidR="008A246D" w:rsidTr="00605F72">
        <w:trPr>
          <w:trHeight w:val="450"/>
        </w:trPr>
        <w:tc>
          <w:tcPr>
            <w:tcW w:w="116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B2B2"/>
          </w:tcPr>
          <w:p w:rsidR="008A246D" w:rsidRDefault="008A246D">
            <w:pPr>
              <w:pStyle w:val="LO-normal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2.2 Relação</w:t>
            </w:r>
            <w:proofErr w:type="gramEnd"/>
            <w:r>
              <w:rPr>
                <w:b/>
                <w:sz w:val="22"/>
                <w:szCs w:val="22"/>
              </w:rPr>
              <w:t xml:space="preserve"> dos Estudantes Participantes do Projeto</w:t>
            </w:r>
            <w:r>
              <w:rPr>
                <w:sz w:val="22"/>
                <w:szCs w:val="22"/>
              </w:rPr>
              <w:tab/>
            </w:r>
          </w:p>
        </w:tc>
      </w:tr>
      <w:tr w:rsidR="00A54103" w:rsidTr="00A54103">
        <w:trPr>
          <w:trHeight w:val="566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Pr="000E6E55" w:rsidRDefault="008A246D">
            <w:pPr>
              <w:pStyle w:val="LO-normal"/>
              <w:rPr>
                <w:b/>
                <w:sz w:val="18"/>
                <w:szCs w:val="18"/>
              </w:rPr>
            </w:pPr>
            <w:r w:rsidRPr="000E6E5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cpf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A72" w:rsidRDefault="008A246D">
            <w:pPr>
              <w:pStyle w:val="LO-normal"/>
              <w:rPr>
                <w:b/>
                <w:sz w:val="20"/>
                <w:szCs w:val="20"/>
              </w:rPr>
            </w:pPr>
            <w:r w:rsidRPr="000E6E55">
              <w:rPr>
                <w:b/>
                <w:sz w:val="20"/>
                <w:szCs w:val="20"/>
              </w:rPr>
              <w:t xml:space="preserve">Tipo </w:t>
            </w:r>
          </w:p>
          <w:p w:rsidR="008A246D" w:rsidRPr="000E6E55" w:rsidRDefault="008A246D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  <w:r w:rsidRPr="000E6E55">
              <w:rPr>
                <w:b/>
                <w:sz w:val="20"/>
                <w:szCs w:val="20"/>
              </w:rPr>
              <w:t>(marque x)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Pr="00A54103" w:rsidRDefault="008A246D" w:rsidP="00A54103">
            <w:pPr>
              <w:pStyle w:val="LO-normal"/>
              <w:rPr>
                <w:b/>
                <w:bCs/>
                <w:sz w:val="16"/>
                <w:szCs w:val="16"/>
              </w:rPr>
            </w:pPr>
            <w:bookmarkStart w:id="0" w:name="__DdeLink__353_47385920"/>
            <w:r w:rsidRPr="00A54103">
              <w:rPr>
                <w:b/>
                <w:bCs/>
                <w:sz w:val="16"/>
                <w:szCs w:val="16"/>
              </w:rPr>
              <w:t>Carga horária total</w:t>
            </w:r>
            <w:bookmarkEnd w:id="0"/>
          </w:p>
        </w:tc>
      </w:tr>
      <w:tr w:rsidR="008A246D" w:rsidTr="00A54103">
        <w:trPr>
          <w:trHeight w:val="435"/>
        </w:trPr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Pr="000E6E55" w:rsidRDefault="008A246D">
            <w:pPr>
              <w:pStyle w:val="LO-normal"/>
              <w:rPr>
                <w:color w:val="000000"/>
                <w:sz w:val="16"/>
                <w:szCs w:val="16"/>
              </w:rPr>
            </w:pPr>
            <w:r w:rsidRPr="000E6E55">
              <w:rPr>
                <w:sz w:val="16"/>
                <w:szCs w:val="16"/>
              </w:rPr>
              <w:t>B</w:t>
            </w:r>
            <w:r w:rsidRPr="000E6E55">
              <w:rPr>
                <w:color w:val="000000"/>
                <w:sz w:val="16"/>
                <w:szCs w:val="16"/>
              </w:rPr>
              <w:t>olsista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Pr="000E6E55" w:rsidRDefault="008A246D" w:rsidP="00A54103">
            <w:pPr>
              <w:pStyle w:val="LO-normal"/>
              <w:ind w:left="-100" w:right="-100"/>
              <w:rPr>
                <w:b/>
                <w:color w:val="000000"/>
                <w:sz w:val="16"/>
                <w:szCs w:val="16"/>
              </w:rPr>
            </w:pPr>
            <w:r w:rsidRPr="000E6E55">
              <w:rPr>
                <w:sz w:val="16"/>
                <w:szCs w:val="16"/>
              </w:rPr>
              <w:t>Voluntário</w:t>
            </w: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</w:pPr>
          </w:p>
        </w:tc>
      </w:tr>
      <w:tr w:rsidR="008A246D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A5410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A5410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A246D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A246D" w:rsidTr="00A54103">
        <w:trPr>
          <w:trHeight w:val="35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246D" w:rsidRDefault="008A246D" w:rsidP="008A246D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246D" w:rsidRDefault="008A246D" w:rsidP="008A246D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6D" w:rsidRDefault="008A246D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left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08"/>
        <w:gridCol w:w="2411"/>
        <w:gridCol w:w="2976"/>
        <w:gridCol w:w="1561"/>
        <w:gridCol w:w="1417"/>
        <w:gridCol w:w="851"/>
        <w:gridCol w:w="850"/>
        <w:gridCol w:w="851"/>
      </w:tblGrid>
      <w:tr w:rsidR="00A54103" w:rsidTr="00A54103">
        <w:trPr>
          <w:trHeight w:val="510"/>
        </w:trPr>
        <w:tc>
          <w:tcPr>
            <w:tcW w:w="116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2B2B2"/>
          </w:tcPr>
          <w:p w:rsidR="00A54103" w:rsidRDefault="00D9762D" w:rsidP="004E4193">
            <w:pPr>
              <w:pStyle w:val="LO-normal"/>
              <w:jc w:val="left"/>
              <w:rPr>
                <w:b/>
                <w:sz w:val="22"/>
                <w:szCs w:val="22"/>
              </w:rPr>
            </w:pPr>
            <w:proofErr w:type="gramStart"/>
            <w:r w:rsidRPr="00D9762D">
              <w:rPr>
                <w:b/>
                <w:sz w:val="22"/>
                <w:szCs w:val="22"/>
              </w:rPr>
              <w:t>2.3 Relação</w:t>
            </w:r>
            <w:proofErr w:type="gramEnd"/>
            <w:r w:rsidRPr="00D9762D">
              <w:rPr>
                <w:b/>
                <w:sz w:val="22"/>
                <w:szCs w:val="22"/>
              </w:rPr>
              <w:t xml:space="preserve"> dos Colaboradores Externos Bolsistas</w:t>
            </w:r>
          </w:p>
        </w:tc>
      </w:tr>
      <w:tr w:rsidR="00A54103" w:rsidTr="00A54103">
        <w:trPr>
          <w:trHeight w:val="566"/>
        </w:trPr>
        <w:tc>
          <w:tcPr>
            <w:tcW w:w="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Pr="000E6E55" w:rsidRDefault="00A54103" w:rsidP="004E4193">
            <w:pPr>
              <w:pStyle w:val="LO-normal"/>
              <w:rPr>
                <w:b/>
                <w:sz w:val="18"/>
                <w:szCs w:val="18"/>
              </w:rPr>
            </w:pPr>
            <w:r w:rsidRPr="000E6E55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4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cpf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rPr>
                <w:b/>
                <w:sz w:val="20"/>
                <w:szCs w:val="20"/>
              </w:rPr>
            </w:pPr>
            <w:r w:rsidRPr="00A54103">
              <w:rPr>
                <w:b/>
                <w:sz w:val="20"/>
                <w:szCs w:val="20"/>
              </w:rPr>
              <w:t xml:space="preserve">Apoio Técnico Nível </w:t>
            </w:r>
          </w:p>
          <w:p w:rsidR="00A54103" w:rsidRPr="000E6E55" w:rsidRDefault="00A54103" w:rsidP="004E4193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  <w:r w:rsidRPr="00A54103">
              <w:rPr>
                <w:b/>
                <w:sz w:val="20"/>
                <w:szCs w:val="20"/>
              </w:rPr>
              <w:t>(marque x)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Pr="00A54103" w:rsidRDefault="00A54103" w:rsidP="004E4193">
            <w:pPr>
              <w:pStyle w:val="LO-normal"/>
              <w:rPr>
                <w:b/>
                <w:bCs/>
                <w:sz w:val="16"/>
                <w:szCs w:val="16"/>
              </w:rPr>
            </w:pPr>
            <w:r w:rsidRPr="00A54103">
              <w:rPr>
                <w:b/>
                <w:bCs/>
                <w:sz w:val="16"/>
                <w:szCs w:val="16"/>
              </w:rPr>
              <w:t>Carga horária total</w:t>
            </w:r>
          </w:p>
        </w:tc>
      </w:tr>
      <w:tr w:rsidR="00A54103" w:rsidTr="00A54103">
        <w:trPr>
          <w:trHeight w:val="435"/>
        </w:trPr>
        <w:tc>
          <w:tcPr>
            <w:tcW w:w="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Pr="000E6E55" w:rsidRDefault="00A54103" w:rsidP="004E4193">
            <w:pPr>
              <w:pStyle w:val="LO-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Pr="000E6E55" w:rsidRDefault="00A54103" w:rsidP="004E4193">
            <w:pPr>
              <w:pStyle w:val="LO-normal"/>
              <w:ind w:left="-100" w:right="-100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Médio</w:t>
            </w: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</w:pPr>
          </w:p>
        </w:tc>
      </w:tr>
      <w:tr w:rsidR="00A54103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54103" w:rsidTr="00A54103">
        <w:trPr>
          <w:trHeight w:val="30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54103" w:rsidTr="00A54103">
        <w:trPr>
          <w:trHeight w:val="35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54103" w:rsidRDefault="00A54103" w:rsidP="004E4193">
            <w:pPr>
              <w:pStyle w:val="LO-normal"/>
              <w:ind w:left="-100" w:right="-10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4103" w:rsidRDefault="00A54103" w:rsidP="004E4193">
            <w:pPr>
              <w:pStyle w:val="LO-normal"/>
              <w:ind w:left="-100" w:right="-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103" w:rsidRDefault="00A54103" w:rsidP="004E4193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both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ook w:val="0600" w:firstRow="0" w:lastRow="0" w:firstColumn="0" w:lastColumn="0" w:noHBand="1" w:noVBand="1"/>
      </w:tblPr>
      <w:tblGrid>
        <w:gridCol w:w="3828"/>
        <w:gridCol w:w="4820"/>
        <w:gridCol w:w="2977"/>
      </w:tblGrid>
      <w:tr w:rsidR="00D307D1" w:rsidTr="00F505CE">
        <w:trPr>
          <w:trHeight w:val="308"/>
        </w:trPr>
        <w:tc>
          <w:tcPr>
            <w:tcW w:w="1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USO DOS RECURSOS</w:t>
            </w:r>
          </w:p>
        </w:tc>
      </w:tr>
      <w:tr w:rsidR="00D307D1" w:rsidTr="00F505CE">
        <w:trPr>
          <w:trHeight w:val="30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 Previsto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 Utilizado</w:t>
            </w:r>
          </w:p>
        </w:tc>
      </w:tr>
      <w:tr w:rsidR="00D307D1" w:rsidTr="00F505CE">
        <w:trPr>
          <w:trHeight w:val="21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Bolsas para alunos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20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Bolsas externas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2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Custeio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D307D1" w:rsidTr="00F505CE">
        <w:trPr>
          <w:trHeight w:val="20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left"/>
        <w:rPr>
          <w:b/>
          <w:color w:val="000000"/>
          <w:sz w:val="22"/>
          <w:szCs w:val="22"/>
        </w:rPr>
      </w:pPr>
    </w:p>
    <w:tbl>
      <w:tblPr>
        <w:tblW w:w="11625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25"/>
      </w:tblGrid>
      <w:tr w:rsidR="00D307D1" w:rsidTr="00F505CE">
        <w:trPr>
          <w:trHeight w:val="236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Justificativa de uso de recurso </w:t>
            </w:r>
          </w:p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Caso não tenha sido utilizado o valor total solicitado ou tenha havido qualquer alteração e demais considerações deve-se informar nesse espaço. 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D307D1" w:rsidTr="00F505CE">
        <w:trPr>
          <w:trHeight w:val="305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422A04" w:rsidRDefault="00422A04">
      <w:pPr>
        <w:pStyle w:val="LO-normal"/>
        <w:jc w:val="both"/>
        <w:rPr>
          <w:color w:val="000000"/>
          <w:sz w:val="22"/>
          <w:szCs w:val="22"/>
        </w:rPr>
      </w:pPr>
    </w:p>
    <w:tbl>
      <w:tblPr>
        <w:tblW w:w="11625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25"/>
      </w:tblGrid>
      <w:tr w:rsidR="00D307D1" w:rsidTr="00F505CE">
        <w:trPr>
          <w:trHeight w:val="733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RESULTADOS OBTIDOS</w:t>
            </w:r>
          </w:p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Destaque os resultados mais relevantes obtidos com o projeto tendo em vista os objetivos propostos e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a metodologia usado para alcançá-los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.  Ressalte em que medida o projeto alcançou (ou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porquê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não) o que se propôs a executar.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D307D1" w:rsidRDefault="00AA5237">
            <w:pPr>
              <w:pStyle w:val="LO-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Destaque a relevância do projeto para os alunos atendidos, para os que </w:t>
            </w:r>
            <w:r>
              <w:rPr>
                <w:i/>
                <w:color w:val="000000"/>
                <w:sz w:val="20"/>
                <w:szCs w:val="20"/>
              </w:rPr>
              <w:tab/>
              <w:t xml:space="preserve">foram bolsistas, para o público atendido e para a instituição como um todo. 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D307D1" w:rsidRDefault="00AA5237">
            <w:pPr>
              <w:pStyle w:val="LO-normal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>Informe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ainda as atividades e resultados desenvolvidas e obtidos com população em situação de risco (se o projeto tiver atendido pessoas desses públicos). 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D307D1" w:rsidTr="00F505CE">
        <w:trPr>
          <w:trHeight w:val="480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jc w:val="left"/>
              <w:rPr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jc w:val="left"/>
        <w:rPr>
          <w:color w:val="000000"/>
          <w:sz w:val="22"/>
          <w:szCs w:val="22"/>
        </w:rPr>
      </w:pPr>
    </w:p>
    <w:tbl>
      <w:tblPr>
        <w:tblW w:w="11625" w:type="dxa"/>
        <w:tblInd w:w="-893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625"/>
      </w:tblGrid>
      <w:tr w:rsidR="00D307D1" w:rsidTr="002D76AB">
        <w:trPr>
          <w:trHeight w:val="1297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DEMAIS CONSIDERAÇÕES RELEVANTES ACERCA DA EXECUÇÃO DO PROJETO 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D307D1" w:rsidRDefault="00AA5237">
            <w:pPr>
              <w:pStyle w:val="LO-normal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Descreva outros pontos que julgue relevantes e que não estejam contemplados nos itens acima.</w:t>
            </w:r>
          </w:p>
          <w:p w:rsidR="00D307D1" w:rsidRDefault="00AA5237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Matéria encaminhada para apresentação em congressos, publicações, jornais e revistas.</w:t>
            </w:r>
          </w:p>
          <w:p w:rsidR="00D307D1" w:rsidRDefault="00AA5237">
            <w:pPr>
              <w:pStyle w:val="LO-norma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Participação e/ou realização de eventos</w:t>
            </w:r>
          </w:p>
          <w:p w:rsidR="00D307D1" w:rsidRDefault="00AA5237">
            <w:pPr>
              <w:pStyle w:val="LO-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(Anexar cópias, quando for o caso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D307D1" w:rsidTr="002D76AB">
        <w:trPr>
          <w:trHeight w:val="465"/>
        </w:trPr>
        <w:tc>
          <w:tcPr>
            <w:tcW w:w="1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D307D1" w:rsidRDefault="00D307D1">
      <w:pPr>
        <w:pStyle w:val="LO-normal"/>
        <w:jc w:val="both"/>
        <w:rPr>
          <w:color w:val="000000"/>
          <w:sz w:val="22"/>
          <w:szCs w:val="22"/>
        </w:rPr>
      </w:pPr>
    </w:p>
    <w:tbl>
      <w:tblPr>
        <w:tblW w:w="11625" w:type="dxa"/>
        <w:tblInd w:w="-885" w:type="dxa"/>
        <w:tblLook w:val="0600" w:firstRow="0" w:lastRow="0" w:firstColumn="0" w:lastColumn="0" w:noHBand="1" w:noVBand="1"/>
      </w:tblPr>
      <w:tblGrid>
        <w:gridCol w:w="3687"/>
        <w:gridCol w:w="3827"/>
        <w:gridCol w:w="4111"/>
      </w:tblGrid>
      <w:tr w:rsidR="00D307D1" w:rsidTr="002D76AB">
        <w:trPr>
          <w:trHeight w:val="731"/>
        </w:trPr>
        <w:tc>
          <w:tcPr>
            <w:tcW w:w="11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REGISTRO FOTOGRÁFICO DAS ATIVIDADES</w:t>
            </w:r>
          </w:p>
          <w:p w:rsidR="00D307D1" w:rsidRDefault="00AA5237">
            <w:pPr>
              <w:pStyle w:val="LO-normal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Anexar no mínimo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fotos de cada atividade realizada, como feiras, capacitações, reuniões de trabalho e outras, que demonstrem as ações do projeto.</w:t>
            </w:r>
          </w:p>
        </w:tc>
      </w:tr>
      <w:tr w:rsidR="00D307D1" w:rsidTr="002D76AB">
        <w:trPr>
          <w:trHeight w:val="35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Nome do arquivo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do registro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AA5237">
            <w:pPr>
              <w:pStyle w:val="LO-normal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Descrição da Atividade</w:t>
            </w:r>
          </w:p>
        </w:tc>
      </w:tr>
      <w:tr w:rsidR="00D307D1" w:rsidTr="002D76AB">
        <w:trPr>
          <w:trHeight w:val="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  <w:tr w:rsidR="00D307D1" w:rsidTr="002D76AB">
        <w:trPr>
          <w:trHeight w:val="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7D1" w:rsidRDefault="00D307D1">
            <w:pPr>
              <w:pStyle w:val="LO-normal"/>
              <w:rPr>
                <w:color w:val="000000"/>
                <w:sz w:val="22"/>
                <w:szCs w:val="22"/>
              </w:rPr>
            </w:pPr>
          </w:p>
        </w:tc>
      </w:tr>
    </w:tbl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AA523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</w:rPr>
        <w:t>Data, nome e assinatura de todos os orientados (</w:t>
      </w:r>
      <w:proofErr w:type="gramStart"/>
      <w:r>
        <w:rPr>
          <w:rFonts w:ascii="Times New Roman" w:eastAsia="Times New Roman" w:hAnsi="Times New Roman" w:cs="Times New Roman"/>
        </w:rPr>
        <w:t>bolsistas/voluntários</w:t>
      </w:r>
      <w:proofErr w:type="gramEnd"/>
      <w:r>
        <w:rPr>
          <w:rFonts w:ascii="Times New Roman" w:eastAsia="Times New Roman" w:hAnsi="Times New Roman" w:cs="Times New Roman"/>
        </w:rPr>
        <w:t>).</w:t>
      </w:r>
    </w:p>
    <w:p w:rsidR="00D307D1" w:rsidRDefault="00D307D1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widowControl/>
        <w:spacing w:line="36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widowControl/>
        <w:spacing w:line="36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widowControl/>
        <w:spacing w:line="360" w:lineRule="auto"/>
        <w:ind w:left="284" w:hanging="720"/>
        <w:rPr>
          <w:rFonts w:ascii="Times New Roman" w:eastAsia="Times New Roman" w:hAnsi="Times New Roman" w:cs="Times New Roman"/>
          <w:color w:val="000000"/>
        </w:rPr>
      </w:pPr>
    </w:p>
    <w:p w:rsidR="00D307D1" w:rsidRDefault="00AA5237">
      <w:pPr>
        <w:pStyle w:val="LO-normal"/>
        <w:widowControl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____/____/____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_______________________,     ___________________________.</w:t>
      </w:r>
    </w:p>
    <w:p w:rsidR="00D307D1" w:rsidRDefault="00D307D1">
      <w:pPr>
        <w:pStyle w:val="LO-normal"/>
        <w:rPr>
          <w:rFonts w:ascii="Times New Roman" w:eastAsia="Times New Roman" w:hAnsi="Times New Roman" w:cs="Times New Roman"/>
        </w:rPr>
      </w:pPr>
    </w:p>
    <w:p w:rsidR="00D307D1" w:rsidRDefault="00AA5237">
      <w:pPr>
        <w:pStyle w:val="LO-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estar ciente das responsabilidades e das informações aqui prestadas.</w:t>
      </w: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AA5237">
      <w:pPr>
        <w:pStyle w:val="LO-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Machado, __________ de _________________________________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</w:t>
      </w:r>
      <w:r>
        <w:rPr>
          <w:sz w:val="22"/>
          <w:szCs w:val="22"/>
        </w:rPr>
        <w:t>__.</w:t>
      </w:r>
    </w:p>
    <w:p w:rsidR="00D307D1" w:rsidRDefault="00D307D1">
      <w:pPr>
        <w:pStyle w:val="LO-normal"/>
        <w:rPr>
          <w:color w:val="000000"/>
          <w:sz w:val="22"/>
          <w:szCs w:val="22"/>
        </w:rPr>
      </w:pPr>
    </w:p>
    <w:p w:rsidR="00D307D1" w:rsidRDefault="00D307D1">
      <w:pPr>
        <w:pStyle w:val="LO-normal"/>
        <w:rPr>
          <w:sz w:val="22"/>
          <w:szCs w:val="22"/>
        </w:rPr>
      </w:pPr>
    </w:p>
    <w:p w:rsidR="00D307D1" w:rsidRDefault="00D307D1">
      <w:pPr>
        <w:pStyle w:val="LO-normal"/>
        <w:rPr>
          <w:sz w:val="22"/>
          <w:szCs w:val="22"/>
        </w:rPr>
      </w:pPr>
    </w:p>
    <w:p w:rsidR="00D307D1" w:rsidRDefault="00AA5237">
      <w:pPr>
        <w:pStyle w:val="LO-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</w:t>
      </w:r>
    </w:p>
    <w:p w:rsidR="00D307D1" w:rsidRDefault="00AA5237">
      <w:pPr>
        <w:pStyle w:val="LO-normal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Assinatura do </w:t>
      </w:r>
      <w:proofErr w:type="gramStart"/>
      <w:r>
        <w:rPr>
          <w:i/>
          <w:color w:val="000000"/>
          <w:sz w:val="22"/>
          <w:szCs w:val="22"/>
        </w:rPr>
        <w:t>Coordenador(</w:t>
      </w:r>
      <w:proofErr w:type="gramEnd"/>
      <w:r>
        <w:rPr>
          <w:i/>
          <w:color w:val="000000"/>
          <w:sz w:val="22"/>
          <w:szCs w:val="22"/>
        </w:rPr>
        <w:t>a)</w:t>
      </w:r>
    </w:p>
    <w:p w:rsidR="00D307D1" w:rsidRDefault="00AA5237">
      <w:pPr>
        <w:pStyle w:val="LO-normal"/>
      </w:pPr>
      <w:bookmarkStart w:id="2" w:name="_GoBack"/>
      <w:bookmarkEnd w:id="2"/>
      <w:r>
        <w:rPr>
          <w:i/>
          <w:color w:val="000000"/>
          <w:sz w:val="22"/>
          <w:szCs w:val="22"/>
        </w:rPr>
        <w:t>Nome</w:t>
      </w:r>
    </w:p>
    <w:sectPr w:rsidR="00D307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7" w:bottom="1418" w:left="1133" w:header="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32" w:rsidRDefault="002D0632">
      <w:r>
        <w:separator/>
      </w:r>
    </w:p>
  </w:endnote>
  <w:endnote w:type="continuationSeparator" w:id="0">
    <w:p w:rsidR="002D0632" w:rsidRDefault="002D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D307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D307D1">
    <w:pPr>
      <w:pStyle w:val="LO-normal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32" w:rsidRDefault="002D0632">
      <w:r>
        <w:separator/>
      </w:r>
    </w:p>
  </w:footnote>
  <w:footnote w:type="continuationSeparator" w:id="0">
    <w:p w:rsidR="002D0632" w:rsidRDefault="002D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D307D1">
    <w:pPr>
      <w:pStyle w:val="LO-normal"/>
      <w:rPr>
        <w:color w:val="000000"/>
      </w:rPr>
    </w:pPr>
  </w:p>
  <w:p w:rsidR="00D307D1" w:rsidRDefault="00D307D1">
    <w:pPr>
      <w:pStyle w:val="LO-normal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D1" w:rsidRDefault="00AA5237">
    <w:pPr>
      <w:pStyle w:val="LO-normal"/>
      <w:widowControl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07D1" w:rsidRDefault="00D307D1">
    <w:pPr>
      <w:pStyle w:val="LO-normal"/>
      <w:widowControl/>
      <w:rPr>
        <w:b/>
        <w:color w:val="000000"/>
        <w:sz w:val="22"/>
        <w:szCs w:val="22"/>
      </w:rPr>
    </w:pPr>
  </w:p>
  <w:p w:rsidR="00D307D1" w:rsidRDefault="00D307D1">
    <w:pPr>
      <w:pStyle w:val="LO-normal"/>
      <w:widowControl/>
      <w:rPr>
        <w:b/>
        <w:color w:val="000000"/>
        <w:sz w:val="22"/>
        <w:szCs w:val="22"/>
      </w:rPr>
    </w:pPr>
  </w:p>
  <w:p w:rsidR="00D307D1" w:rsidRDefault="00D307D1">
    <w:pPr>
      <w:pStyle w:val="LO-normal"/>
      <w:widowControl/>
      <w:rPr>
        <w:b/>
        <w:color w:val="000000"/>
        <w:sz w:val="22"/>
        <w:szCs w:val="22"/>
      </w:rPr>
    </w:pPr>
  </w:p>
  <w:p w:rsidR="00D307D1" w:rsidRDefault="00D307D1">
    <w:pPr>
      <w:pStyle w:val="LO-normal"/>
      <w:widowControl/>
      <w:rPr>
        <w:b/>
        <w:color w:val="000000"/>
        <w:sz w:val="18"/>
        <w:szCs w:val="18"/>
      </w:rPr>
    </w:pPr>
  </w:p>
  <w:p w:rsidR="00D307D1" w:rsidRDefault="00D307D1">
    <w:pPr>
      <w:pStyle w:val="LO-normal"/>
      <w:widowControl/>
      <w:rPr>
        <w:b/>
        <w:sz w:val="18"/>
        <w:szCs w:val="18"/>
      </w:rPr>
    </w:pPr>
  </w:p>
  <w:p w:rsidR="00D307D1" w:rsidRDefault="00AA5237">
    <w:pPr>
      <w:pStyle w:val="LO-normal"/>
      <w:widowControl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b/>
        <w:color w:val="000000"/>
        <w:sz w:val="18"/>
        <w:szCs w:val="18"/>
      </w:rPr>
      <w:t>MINISTÉRIO DA EDUCAÇÃO</w:t>
    </w:r>
  </w:p>
  <w:p w:rsidR="00D307D1" w:rsidRDefault="00AA5237">
    <w:pPr>
      <w:pStyle w:val="LO-normal"/>
      <w:widowControl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b/>
        <w:color w:val="000000"/>
        <w:sz w:val="18"/>
        <w:szCs w:val="18"/>
      </w:rPr>
      <w:t>SECRETARIA DE EDUCAÇÃO PROFISSIONAL E TECNOLÓGICA</w:t>
    </w:r>
  </w:p>
  <w:p w:rsidR="00D307D1" w:rsidRDefault="00AA5237">
    <w:pPr>
      <w:pStyle w:val="LO-normal"/>
      <w:widowControl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INSTITUTO FEDERAL DE EDUCAÇÃO, CIÊNCIA E TECNOLOGIA DO SUL DE MINAS GERAIS CAMPUS </w:t>
    </w:r>
    <w:proofErr w:type="gramStart"/>
    <w:r>
      <w:rPr>
        <w:b/>
        <w:color w:val="000000"/>
        <w:sz w:val="18"/>
        <w:szCs w:val="18"/>
      </w:rPr>
      <w:t>MACHADO</w:t>
    </w:r>
    <w:proofErr w:type="gramEnd"/>
  </w:p>
  <w:p w:rsidR="00D307D1" w:rsidRDefault="00D307D1">
    <w:pPr>
      <w:pStyle w:val="LO-normal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FF0"/>
    <w:multiLevelType w:val="multilevel"/>
    <w:tmpl w:val="DCDA4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546642"/>
    <w:multiLevelType w:val="multilevel"/>
    <w:tmpl w:val="69BE0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7D1"/>
    <w:rsid w:val="000E6E55"/>
    <w:rsid w:val="002D0632"/>
    <w:rsid w:val="002D76AB"/>
    <w:rsid w:val="003A54AF"/>
    <w:rsid w:val="00422A04"/>
    <w:rsid w:val="00565BD8"/>
    <w:rsid w:val="0062315B"/>
    <w:rsid w:val="006B1872"/>
    <w:rsid w:val="00841E10"/>
    <w:rsid w:val="008A246D"/>
    <w:rsid w:val="008F78C8"/>
    <w:rsid w:val="009C2851"/>
    <w:rsid w:val="00A1674A"/>
    <w:rsid w:val="00A51A72"/>
    <w:rsid w:val="00A54103"/>
    <w:rsid w:val="00AA5237"/>
    <w:rsid w:val="00AC6B35"/>
    <w:rsid w:val="00D307D1"/>
    <w:rsid w:val="00D66F05"/>
    <w:rsid w:val="00D9762D"/>
    <w:rsid w:val="00E1749E"/>
    <w:rsid w:val="00EC160A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  <w:pPr>
      <w:widowControl w:val="0"/>
      <w:jc w:val="center"/>
    </w:pPr>
  </w:style>
  <w:style w:type="paragraph" w:styleId="Ttulo1">
    <w:name w:val="heading 1"/>
    <w:basedOn w:val="LO-normal"/>
    <w:next w:val="LO-normal"/>
    <w:qFormat/>
    <w:rsid w:val="00472E29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LO-normal"/>
    <w:next w:val="LO-normal"/>
    <w:qFormat/>
    <w:rsid w:val="00472E2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rsid w:val="00472E29"/>
    <w:pPr>
      <w:keepNext/>
      <w:widowControl/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LO-normal"/>
    <w:next w:val="LO-normal"/>
    <w:qFormat/>
    <w:rsid w:val="00472E29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qFormat/>
    <w:rsid w:val="00472E29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LO-normal"/>
    <w:next w:val="LO-normal"/>
    <w:qFormat/>
    <w:rsid w:val="00472E29"/>
    <w:pP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16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F1ABC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F1ABC"/>
  </w:style>
  <w:style w:type="paragraph" w:styleId="Ttulo">
    <w:name w:val="Title"/>
    <w:basedOn w:val="LO-normal"/>
    <w:next w:val="Corpodetexto"/>
    <w:qFormat/>
    <w:rsid w:val="00472E2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72E29"/>
    <w:pPr>
      <w:widowControl w:val="0"/>
      <w:jc w:val="center"/>
    </w:pPr>
  </w:style>
  <w:style w:type="paragraph" w:styleId="Subttulo">
    <w:name w:val="Subtitle"/>
    <w:basedOn w:val="LO-normal"/>
    <w:next w:val="LO-normal"/>
    <w:qFormat/>
    <w:rsid w:val="00472E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8167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semiHidden/>
    <w:unhideWhenUsed/>
    <w:qFormat/>
    <w:rsid w:val="00EF1ABC"/>
    <w:pPr>
      <w:widowControl/>
      <w:spacing w:beforeAutospacing="1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LO-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E6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  <w:pPr>
      <w:widowControl w:val="0"/>
      <w:jc w:val="center"/>
    </w:pPr>
  </w:style>
  <w:style w:type="paragraph" w:styleId="Ttulo1">
    <w:name w:val="heading 1"/>
    <w:basedOn w:val="LO-normal"/>
    <w:next w:val="LO-normal"/>
    <w:qFormat/>
    <w:rsid w:val="00472E29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LO-normal"/>
    <w:next w:val="LO-normal"/>
    <w:qFormat/>
    <w:rsid w:val="00472E2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LO-normal"/>
    <w:next w:val="LO-normal"/>
    <w:qFormat/>
    <w:rsid w:val="00472E29"/>
    <w:pPr>
      <w:keepNext/>
      <w:widowControl/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LO-normal"/>
    <w:next w:val="LO-normal"/>
    <w:qFormat/>
    <w:rsid w:val="00472E29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qFormat/>
    <w:rsid w:val="00472E29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LO-normal"/>
    <w:next w:val="LO-normal"/>
    <w:qFormat/>
    <w:rsid w:val="00472E29"/>
    <w:pP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16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F1ABC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EF1ABC"/>
  </w:style>
  <w:style w:type="paragraph" w:styleId="Ttulo">
    <w:name w:val="Title"/>
    <w:basedOn w:val="LO-normal"/>
    <w:next w:val="Corpodetexto"/>
    <w:qFormat/>
    <w:rsid w:val="00472E2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472E29"/>
    <w:pPr>
      <w:widowControl w:val="0"/>
      <w:jc w:val="center"/>
    </w:pPr>
  </w:style>
  <w:style w:type="paragraph" w:styleId="Subttulo">
    <w:name w:val="Subtitle"/>
    <w:basedOn w:val="LO-normal"/>
    <w:next w:val="LO-normal"/>
    <w:qFormat/>
    <w:rsid w:val="00472E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8167C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semiHidden/>
    <w:unhideWhenUsed/>
    <w:qFormat/>
    <w:rsid w:val="00EF1ABC"/>
    <w:pPr>
      <w:widowControl/>
      <w:spacing w:beforeAutospacing="1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LO-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E6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gB4KwrWrfnranmByOmxgTDTr/g==">AMUW2mWDgalAN8W1RfqM17EKHJA5M70t74mjYB6MppD0+3bZd8BJCT6gcLenvkZLi4/b+TODzZy297B9xRq30MHxIDbEh7cbGlxPcskoslTaGEvk97DqsvNIQ+EMJryP1YKL61vN87Vu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dc:description/>
  <cp:lastModifiedBy>Marcelo Ferreira</cp:lastModifiedBy>
  <cp:revision>13</cp:revision>
  <dcterms:created xsi:type="dcterms:W3CDTF">2019-03-14T20:17:00Z</dcterms:created>
  <dcterms:modified xsi:type="dcterms:W3CDTF">2022-04-08T21:32:00Z</dcterms:modified>
  <dc:language>pt-BR</dc:language>
</cp:coreProperties>
</file>