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55" w:rsidRDefault="00B26E55" w:rsidP="00B26E55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-81915</wp:posOffset>
                </wp:positionV>
                <wp:extent cx="4010025" cy="1056640"/>
                <wp:effectExtent l="0" t="0" r="28575" b="1016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E55" w:rsidRPr="0088010E" w:rsidRDefault="00B26E55" w:rsidP="00B26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01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MINISTÉRIO DA EDUCAÇÃO</w:t>
                            </w:r>
                          </w:p>
                          <w:p w:rsidR="00B26E55" w:rsidRDefault="00B26E55" w:rsidP="00B26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01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INSTITUTO FEDERAL DE EDUCAÇÃO, CIÊNCIA E TECNOLOGIA DO SUL DE MINAS GERAIS -</w:t>
                            </w:r>
                            <w:r w:rsidRPr="005719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CAMPUS MACHADO.</w:t>
                            </w:r>
                          </w:p>
                          <w:p w:rsidR="00B26E55" w:rsidRPr="005719F9" w:rsidRDefault="00B26E55" w:rsidP="00B26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SECRETARIA DE EXTENSÃO</w:t>
                            </w:r>
                          </w:p>
                          <w:p w:rsidR="00276A69" w:rsidRDefault="00B26E55" w:rsidP="00B26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010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Rodovia Machado Paraguaçu Km 03, Bairro Santo Antônio - 37.757-000 - Machado-MG - Fone: (035) 3295.9735 /E-mail:</w:t>
                            </w:r>
                          </w:p>
                          <w:p w:rsidR="00B26E55" w:rsidRPr="005719F9" w:rsidRDefault="00B26E55" w:rsidP="00B26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719F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="00B725EE" w:rsidRPr="006F240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extensao.machado@ifsuldeminas.edu.br</w:t>
                              </w:r>
                            </w:hyperlink>
                          </w:p>
                          <w:p w:rsidR="00B26E55" w:rsidRDefault="00B26E55" w:rsidP="00B26E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70.85pt;margin-top:-6.45pt;width:315.75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" strokecolor="white">
                <v:textbox>
                  <w:txbxContent>
                    <w:p w:rsidR="00B26E55" w:rsidRPr="0088010E" w:rsidRDefault="00B26E55" w:rsidP="00B26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8010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MINISTÉRIO DA EDUCAÇÃO</w:t>
                      </w:r>
                    </w:p>
                    <w:p w:rsidR="00B26E55" w:rsidRDefault="00B26E55" w:rsidP="00B26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8010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INSTITUTO FEDERAL DE EDUCAÇÃO, CIÊNCIA E TECNOLOGIA DO SUL DE MINAS GERAIS -</w:t>
                      </w:r>
                      <w:r w:rsidRPr="005719F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CAMPUS MACHADO.</w:t>
                      </w:r>
                    </w:p>
                    <w:p w:rsidR="00B26E55" w:rsidRPr="005719F9" w:rsidRDefault="00B26E55" w:rsidP="00B26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SECRETARIA DE EXTENSÃO</w:t>
                      </w:r>
                    </w:p>
                    <w:p w:rsidR="00276A69" w:rsidRDefault="00B26E55" w:rsidP="00B26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8010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Rodovia Machado Paraguaçu Km 03, Bairro Santo Antônio - 37.757-000 - Machado-MG - Fone: (035) 3295.9735 /E-mail:</w:t>
                      </w:r>
                    </w:p>
                    <w:p w:rsidR="00B26E55" w:rsidRPr="005719F9" w:rsidRDefault="00B26E55" w:rsidP="00B26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5719F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="00B725EE" w:rsidRPr="006F240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extensao.machado@ifsuldeminas.edu.br</w:t>
                        </w:r>
                      </w:hyperlink>
                    </w:p>
                    <w:p w:rsidR="00B26E55" w:rsidRDefault="00B26E55" w:rsidP="00B26E5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723900" cy="771525"/>
            <wp:effectExtent l="0" t="0" r="0" b="9525"/>
            <wp:docPr id="5" name="Imagem 5" descr="timbre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 bras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628650" cy="771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B4" w:rsidRPr="00D252AE" w:rsidRDefault="004B10B4">
      <w:pPr>
        <w:pStyle w:val="NormalWeb"/>
        <w:spacing w:before="0" w:beforeAutospacing="0" w:after="0" w:afterAutospacing="0"/>
        <w:jc w:val="center"/>
        <w:rPr>
          <w:rFonts w:ascii="Arial Narrow" w:hAnsi="Arial Narrow" w:cs="Times New Roman"/>
          <w:b/>
          <w:bCs/>
          <w:color w:val="000000"/>
        </w:rPr>
      </w:pPr>
      <w:r w:rsidRPr="00D252AE">
        <w:rPr>
          <w:rFonts w:ascii="Arial Narrow" w:hAnsi="Arial Narrow" w:cs="Times New Roman"/>
          <w:b/>
          <w:bCs/>
          <w:color w:val="000000"/>
        </w:rPr>
        <w:t xml:space="preserve">                                                                                                             </w:t>
      </w:r>
    </w:p>
    <w:p w:rsidR="004B10B4" w:rsidRPr="00D252AE" w:rsidRDefault="004B10B4">
      <w:pPr>
        <w:pStyle w:val="NormalWeb"/>
        <w:spacing w:before="0" w:beforeAutospacing="0" w:after="0" w:afterAutospacing="0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4B10B4" w:rsidRPr="00D252AE" w:rsidRDefault="004B10B4">
      <w:pPr>
        <w:pStyle w:val="NormalWeb"/>
        <w:spacing w:before="0" w:beforeAutospacing="0" w:after="0" w:afterAutospacing="0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D464EE" w:rsidRPr="00276A69" w:rsidRDefault="00276A69" w:rsidP="00276A69">
      <w:pPr>
        <w:pStyle w:val="western"/>
        <w:spacing w:before="0" w:beforeAutospacing="0" w:after="0"/>
        <w:jc w:val="center"/>
        <w:rPr>
          <w:rFonts w:ascii="Arial" w:hAnsi="Arial" w:cs="Arial"/>
          <w:sz w:val="28"/>
          <w:szCs w:val="28"/>
        </w:rPr>
      </w:pPr>
      <w:r w:rsidRPr="00276A69">
        <w:rPr>
          <w:rFonts w:ascii="Arial" w:hAnsi="Arial" w:cs="Arial"/>
          <w:b/>
          <w:bCs/>
          <w:sz w:val="28"/>
          <w:szCs w:val="28"/>
        </w:rPr>
        <w:t>RELATÓRIO DE VIAGEM</w:t>
      </w:r>
    </w:p>
    <w:p w:rsidR="00D464EE" w:rsidRPr="00D464EE" w:rsidRDefault="00D464EE" w:rsidP="00D464EE">
      <w:pPr>
        <w:pStyle w:val="western"/>
        <w:spacing w:after="0"/>
        <w:jc w:val="center"/>
        <w:rPr>
          <w:rFonts w:ascii="Arial" w:hAnsi="Arial" w:cs="Arial"/>
        </w:rPr>
      </w:pPr>
    </w:p>
    <w:p w:rsidR="00D464EE" w:rsidRDefault="00FC1673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  <w:r>
        <w:rPr>
          <w:rFonts w:ascii="Arial" w:hAnsi="Arial" w:cs="Arial"/>
          <w:b/>
          <w:bCs/>
          <w:noProof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57331" wp14:editId="16E0DFEB">
                <wp:simplePos x="0" y="0"/>
                <wp:positionH relativeFrom="column">
                  <wp:posOffset>4445</wp:posOffset>
                </wp:positionH>
                <wp:positionV relativeFrom="paragraph">
                  <wp:posOffset>180340</wp:posOffset>
                </wp:positionV>
                <wp:extent cx="5524500" cy="6762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73" w:rsidRDefault="00FC1673" w:rsidP="00FC1673">
                            <w:pPr>
                              <w:pStyle w:val="western"/>
                              <w:spacing w:before="0" w:beforeAutospacing="0"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Nome:</w:t>
                            </w:r>
                          </w:p>
                          <w:p w:rsidR="00FC1673" w:rsidRDefault="00FC1673" w:rsidP="00FC1673">
                            <w:pPr>
                              <w:pStyle w:val="western"/>
                              <w:spacing w:before="0" w:beforeAutospacing="0"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CPF:</w:t>
                            </w:r>
                          </w:p>
                          <w:p w:rsidR="00FC1673" w:rsidRDefault="00FC1673" w:rsidP="00FC1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57331" id="Retângulo 1" o:spid="_x0000_s1027" style="position:absolute;margin-left:.35pt;margin-top:14.2pt;width:43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" fillcolor="white [3201]" strokecolor="black [3200]" strokeweight="2pt">
                <v:textbox>
                  <w:txbxContent>
                    <w:p w:rsidR="00FC1673" w:rsidRDefault="00FC1673" w:rsidP="00FC1673">
                      <w:pPr>
                        <w:pStyle w:val="western"/>
                        <w:spacing w:before="0" w:beforeAutospacing="0" w:after="0" w:line="360" w:lineRule="auto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Nome:</w:t>
                      </w:r>
                    </w:p>
                    <w:p w:rsidR="00FC1673" w:rsidRDefault="00FC1673" w:rsidP="00FC1673">
                      <w:pPr>
                        <w:pStyle w:val="western"/>
                        <w:spacing w:before="0" w:beforeAutospacing="0" w:after="0" w:line="360" w:lineRule="auto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CPF:</w:t>
                      </w:r>
                    </w:p>
                    <w:p w:rsidR="00FC1673" w:rsidRDefault="00FC1673" w:rsidP="00FC16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6A69" w:rsidRPr="00276A69">
        <w:rPr>
          <w:rFonts w:ascii="Arial" w:hAnsi="Arial" w:cs="Arial"/>
          <w:b/>
          <w:bCs/>
          <w:sz w:val="27"/>
          <w:szCs w:val="27"/>
          <w:u w:val="single"/>
        </w:rPr>
        <w:t>Dados Pessoais:</w:t>
      </w:r>
    </w:p>
    <w:p w:rsidR="00FC1673" w:rsidRDefault="00FC1673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:rsidR="00FC1673" w:rsidRDefault="00FC1673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:rsidR="00FC1673" w:rsidRDefault="00FC1673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:rsidR="00276A69" w:rsidRDefault="00F41981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  <w:r>
        <w:rPr>
          <w:rFonts w:ascii="Arial" w:hAnsi="Arial" w:cs="Arial"/>
          <w:b/>
          <w:bCs/>
          <w:noProof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4B058" wp14:editId="437DFBE8">
                <wp:simplePos x="0" y="0"/>
                <wp:positionH relativeFrom="column">
                  <wp:posOffset>4445</wp:posOffset>
                </wp:positionH>
                <wp:positionV relativeFrom="paragraph">
                  <wp:posOffset>187960</wp:posOffset>
                </wp:positionV>
                <wp:extent cx="5524500" cy="10763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981" w:rsidRDefault="00F41981" w:rsidP="00F41981">
                            <w:pPr>
                              <w:pStyle w:val="western"/>
                              <w:spacing w:before="0" w:beforeAutospacing="0"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Período:</w:t>
                            </w:r>
                          </w:p>
                          <w:p w:rsidR="00F41981" w:rsidRDefault="00F41981" w:rsidP="00F41981">
                            <w:pPr>
                              <w:pStyle w:val="western"/>
                              <w:spacing w:before="0" w:beforeAutospacing="0"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Objetivo:</w:t>
                            </w:r>
                          </w:p>
                          <w:p w:rsidR="00F41981" w:rsidRDefault="00F41981" w:rsidP="00F41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B058" id="Retângulo 2" o:spid="_x0000_s1028" style="position:absolute;margin-left:.35pt;margin-top:14.8pt;width:435pt;height:8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" fillcolor="white [3201]" strokecolor="black [3200]" strokeweight="2pt">
                <v:textbox>
                  <w:txbxContent>
                    <w:p w:rsidR="00F41981" w:rsidRDefault="00F41981" w:rsidP="00F41981">
                      <w:pPr>
                        <w:pStyle w:val="western"/>
                        <w:spacing w:before="0" w:beforeAutospacing="0"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Período:</w:t>
                      </w:r>
                    </w:p>
                    <w:p w:rsidR="00F41981" w:rsidRDefault="00F41981" w:rsidP="00F41981">
                      <w:pPr>
                        <w:pStyle w:val="western"/>
                        <w:spacing w:before="0" w:beforeAutospacing="0"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Objetivo:</w:t>
                      </w:r>
                    </w:p>
                    <w:p w:rsidR="00F41981" w:rsidRDefault="00F41981" w:rsidP="00F41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6A69" w:rsidRPr="00276A69">
        <w:rPr>
          <w:rFonts w:ascii="Arial" w:hAnsi="Arial" w:cs="Arial"/>
          <w:b/>
          <w:bCs/>
          <w:sz w:val="27"/>
          <w:szCs w:val="27"/>
          <w:u w:val="single"/>
        </w:rPr>
        <w:t>Dados da viagem:</w:t>
      </w:r>
    </w:p>
    <w:p w:rsidR="00FC1673" w:rsidRDefault="00FC1673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:rsidR="00FC1673" w:rsidRDefault="00FC1673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:rsidR="00FC1673" w:rsidRDefault="00FC1673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:rsidR="00F41981" w:rsidRDefault="00F41981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:rsidR="00276A69" w:rsidRPr="00276A69" w:rsidRDefault="00F41981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  <w:u w:val="single"/>
        </w:rPr>
      </w:pPr>
      <w:r>
        <w:rPr>
          <w:rFonts w:ascii="Arial" w:hAnsi="Arial" w:cs="Arial"/>
          <w:b/>
          <w:bCs/>
          <w:noProof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10172" wp14:editId="68F14967">
                <wp:simplePos x="0" y="0"/>
                <wp:positionH relativeFrom="column">
                  <wp:posOffset>4445</wp:posOffset>
                </wp:positionH>
                <wp:positionV relativeFrom="paragraph">
                  <wp:posOffset>205105</wp:posOffset>
                </wp:positionV>
                <wp:extent cx="5524500" cy="133350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981" w:rsidRDefault="00F41981" w:rsidP="00F41981">
                            <w:pPr>
                              <w:jc w:val="center"/>
                            </w:pPr>
                          </w:p>
                          <w:p w:rsidR="00F41981" w:rsidRDefault="00F41981" w:rsidP="00F41981">
                            <w:pPr>
                              <w:jc w:val="center"/>
                            </w:pPr>
                          </w:p>
                          <w:p w:rsidR="00F41981" w:rsidRDefault="00F41981" w:rsidP="00F41981">
                            <w:pPr>
                              <w:jc w:val="center"/>
                            </w:pPr>
                          </w:p>
                          <w:p w:rsidR="00F41981" w:rsidRDefault="00F41981" w:rsidP="00F41981">
                            <w:pPr>
                              <w:jc w:val="center"/>
                            </w:pPr>
                          </w:p>
                          <w:p w:rsidR="00F41981" w:rsidRDefault="00F41981" w:rsidP="00F41981">
                            <w:pPr>
                              <w:jc w:val="center"/>
                            </w:pPr>
                          </w:p>
                          <w:p w:rsidR="00F41981" w:rsidRDefault="00F41981" w:rsidP="00F41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10172" id="Retângulo 3" o:spid="_x0000_s1029" style="position:absolute;margin-left:.35pt;margin-top:16.15pt;width:435pt;height:1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" fillcolor="white [3201]" strokecolor="black [3200]" strokeweight="2pt">
                <v:textbox>
                  <w:txbxContent>
                    <w:p w:rsidR="00F41981" w:rsidRDefault="00F41981" w:rsidP="00F41981">
                      <w:pPr>
                        <w:jc w:val="center"/>
                      </w:pPr>
                    </w:p>
                    <w:p w:rsidR="00F41981" w:rsidRDefault="00F41981" w:rsidP="00F41981">
                      <w:pPr>
                        <w:jc w:val="center"/>
                      </w:pPr>
                    </w:p>
                    <w:p w:rsidR="00F41981" w:rsidRDefault="00F41981" w:rsidP="00F41981">
                      <w:pPr>
                        <w:jc w:val="center"/>
                      </w:pPr>
                    </w:p>
                    <w:p w:rsidR="00F41981" w:rsidRDefault="00F41981" w:rsidP="00F41981">
                      <w:pPr>
                        <w:jc w:val="center"/>
                      </w:pPr>
                    </w:p>
                    <w:p w:rsidR="00F41981" w:rsidRDefault="00F41981" w:rsidP="00F41981">
                      <w:pPr>
                        <w:jc w:val="center"/>
                      </w:pPr>
                    </w:p>
                    <w:p w:rsidR="00F41981" w:rsidRDefault="00F41981" w:rsidP="00F41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6A69" w:rsidRPr="00276A69">
        <w:rPr>
          <w:rFonts w:ascii="Arial" w:hAnsi="Arial" w:cs="Arial"/>
          <w:b/>
          <w:bCs/>
          <w:sz w:val="27"/>
          <w:szCs w:val="27"/>
          <w:u w:val="single"/>
        </w:rPr>
        <w:t>Conclusão:</w:t>
      </w:r>
    </w:p>
    <w:p w:rsidR="00276A69" w:rsidRDefault="00276A69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</w:rPr>
      </w:pPr>
    </w:p>
    <w:p w:rsidR="00276A69" w:rsidRDefault="00276A69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</w:rPr>
      </w:pPr>
    </w:p>
    <w:p w:rsidR="00F41981" w:rsidRDefault="00F41981" w:rsidP="00276A69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F41981" w:rsidRDefault="00F41981" w:rsidP="00276A69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F41981" w:rsidRDefault="00F41981" w:rsidP="00276A69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F41981" w:rsidRDefault="00F41981" w:rsidP="00276A69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276A69" w:rsidRDefault="00276A69" w:rsidP="00276A69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Machado, _____ de _____________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de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201</w:t>
      </w:r>
      <w:r w:rsidR="00B725EE">
        <w:rPr>
          <w:rFonts w:ascii="Arial" w:hAnsi="Arial" w:cs="Arial"/>
          <w:b/>
          <w:bCs/>
          <w:sz w:val="27"/>
          <w:szCs w:val="27"/>
        </w:rPr>
        <w:t>8.</w:t>
      </w:r>
      <w:bookmarkStart w:id="0" w:name="_GoBack"/>
      <w:bookmarkEnd w:id="0"/>
    </w:p>
    <w:p w:rsidR="00276A69" w:rsidRDefault="00276A69" w:rsidP="00276A69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276A69" w:rsidRDefault="00276A69" w:rsidP="00276A69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276A69" w:rsidRDefault="00276A69" w:rsidP="00276A69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___________________________________</w:t>
      </w:r>
    </w:p>
    <w:p w:rsidR="00276A69" w:rsidRDefault="00276A69" w:rsidP="00276A69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Nome do solicitante</w:t>
      </w:r>
    </w:p>
    <w:p w:rsidR="00276A69" w:rsidRDefault="00276A69" w:rsidP="00276A69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CPF</w:t>
      </w:r>
    </w:p>
    <w:p w:rsidR="00276A69" w:rsidRDefault="00276A69" w:rsidP="00B26E55">
      <w:pPr>
        <w:pStyle w:val="western"/>
        <w:spacing w:before="0" w:beforeAutospacing="0" w:after="0" w:line="360" w:lineRule="auto"/>
        <w:rPr>
          <w:rFonts w:ascii="Arial" w:hAnsi="Arial" w:cs="Arial"/>
          <w:b/>
          <w:bCs/>
          <w:sz w:val="27"/>
          <w:szCs w:val="27"/>
        </w:rPr>
      </w:pPr>
    </w:p>
    <w:sectPr w:rsidR="00276A69" w:rsidSect="0088010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6E300A"/>
    <w:multiLevelType w:val="hybridMultilevel"/>
    <w:tmpl w:val="54942CDA"/>
    <w:lvl w:ilvl="0" w:tplc="362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E6E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36D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5C5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448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044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264C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E83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58C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8130B1"/>
    <w:multiLevelType w:val="hybridMultilevel"/>
    <w:tmpl w:val="4DCE3FE4"/>
    <w:lvl w:ilvl="0" w:tplc="64602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349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820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821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B4B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B45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FE9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E89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E0C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CE20DC"/>
    <w:multiLevelType w:val="hybridMultilevel"/>
    <w:tmpl w:val="C5D2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10AA"/>
    <w:multiLevelType w:val="hybridMultilevel"/>
    <w:tmpl w:val="1640EA4E"/>
    <w:lvl w:ilvl="0" w:tplc="5BC62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8D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561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9EBA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626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183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C09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58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AAA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488"/>
    <w:multiLevelType w:val="hybridMultilevel"/>
    <w:tmpl w:val="0BC4E430"/>
    <w:lvl w:ilvl="0" w:tplc="B86A5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F0F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903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FC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4CC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9E8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2A6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90E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6E8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86562"/>
    <w:multiLevelType w:val="hybridMultilevel"/>
    <w:tmpl w:val="504E4938"/>
    <w:lvl w:ilvl="0" w:tplc="5FA6F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489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069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D7E9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063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48E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F8E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D22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A0D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2083290"/>
    <w:multiLevelType w:val="hybridMultilevel"/>
    <w:tmpl w:val="40C42206"/>
    <w:lvl w:ilvl="0" w:tplc="A1FA9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222DAF"/>
    <w:multiLevelType w:val="hybridMultilevel"/>
    <w:tmpl w:val="85D6CC5A"/>
    <w:lvl w:ilvl="0" w:tplc="45FC3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622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747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BEC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A65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4AA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18F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184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7AA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 w:tplc="B86A5A36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 w:tplc="5BC620F8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8"/>
    <w:lvlOverride w:ilvl="0">
      <w:lvl w:ilvl="0" w:tplc="45FC3656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99"/>
    <w:rsid w:val="00017037"/>
    <w:rsid w:val="00091912"/>
    <w:rsid w:val="000F1D7B"/>
    <w:rsid w:val="00152BEC"/>
    <w:rsid w:val="00204799"/>
    <w:rsid w:val="00276A69"/>
    <w:rsid w:val="002C6239"/>
    <w:rsid w:val="00337B4C"/>
    <w:rsid w:val="00337EB1"/>
    <w:rsid w:val="00342821"/>
    <w:rsid w:val="00360FAE"/>
    <w:rsid w:val="0039009B"/>
    <w:rsid w:val="00395E7F"/>
    <w:rsid w:val="003A5597"/>
    <w:rsid w:val="003D4E64"/>
    <w:rsid w:val="003E14E0"/>
    <w:rsid w:val="00442D62"/>
    <w:rsid w:val="00445C34"/>
    <w:rsid w:val="00467C01"/>
    <w:rsid w:val="004B10B4"/>
    <w:rsid w:val="005719F9"/>
    <w:rsid w:val="005E2950"/>
    <w:rsid w:val="005E3C3F"/>
    <w:rsid w:val="00681A4E"/>
    <w:rsid w:val="006C3E86"/>
    <w:rsid w:val="00702B17"/>
    <w:rsid w:val="007218D2"/>
    <w:rsid w:val="00730C97"/>
    <w:rsid w:val="00781E9C"/>
    <w:rsid w:val="00830724"/>
    <w:rsid w:val="0088010E"/>
    <w:rsid w:val="00901BDC"/>
    <w:rsid w:val="00965D45"/>
    <w:rsid w:val="00996135"/>
    <w:rsid w:val="009C4917"/>
    <w:rsid w:val="00A02487"/>
    <w:rsid w:val="00A077D8"/>
    <w:rsid w:val="00A241CA"/>
    <w:rsid w:val="00A4304E"/>
    <w:rsid w:val="00A718ED"/>
    <w:rsid w:val="00AF4273"/>
    <w:rsid w:val="00B26E55"/>
    <w:rsid w:val="00B725DF"/>
    <w:rsid w:val="00B725EE"/>
    <w:rsid w:val="00B74B5E"/>
    <w:rsid w:val="00B83A70"/>
    <w:rsid w:val="00BB1AF1"/>
    <w:rsid w:val="00BC05D7"/>
    <w:rsid w:val="00BC4724"/>
    <w:rsid w:val="00C277B2"/>
    <w:rsid w:val="00C44488"/>
    <w:rsid w:val="00C525DC"/>
    <w:rsid w:val="00C66AAF"/>
    <w:rsid w:val="00C97AA5"/>
    <w:rsid w:val="00CD16CE"/>
    <w:rsid w:val="00CD1B9A"/>
    <w:rsid w:val="00D252AE"/>
    <w:rsid w:val="00D30C37"/>
    <w:rsid w:val="00D32A9F"/>
    <w:rsid w:val="00D464EE"/>
    <w:rsid w:val="00E17A96"/>
    <w:rsid w:val="00E821E2"/>
    <w:rsid w:val="00ED705C"/>
    <w:rsid w:val="00EE381C"/>
    <w:rsid w:val="00F409DD"/>
    <w:rsid w:val="00F41981"/>
    <w:rsid w:val="00F47492"/>
    <w:rsid w:val="00F7082C"/>
    <w:rsid w:val="00FC1673"/>
    <w:rsid w:val="00F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5DB73"/>
  <w14:defaultImageDpi w14:val="0"/>
  <w15:docId w15:val="{7B9AB41B-6731-42A3-A567-E3A1428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97AA5"/>
    <w:pPr>
      <w:ind w:left="18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97AA5"/>
    <w:rPr>
      <w:b/>
      <w:color w:val="000000"/>
      <w:kern w:val="36"/>
      <w:sz w:val="4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Pr>
      <w:color w:val="800080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7B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37B4C"/>
    <w:rPr>
      <w:sz w:val="24"/>
    </w:rPr>
  </w:style>
  <w:style w:type="paragraph" w:customStyle="1" w:styleId="western">
    <w:name w:val="western"/>
    <w:basedOn w:val="Normal"/>
    <w:rsid w:val="00C97AA5"/>
    <w:pPr>
      <w:spacing w:before="100" w:beforeAutospacing="1" w:after="119"/>
    </w:pPr>
  </w:style>
  <w:style w:type="table" w:styleId="Tabelacomgrade">
    <w:name w:val="Table Grid"/>
    <w:basedOn w:val="Tabelanormal"/>
    <w:uiPriority w:val="59"/>
    <w:rsid w:val="00BC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64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tensao.machado@ifsuldeminas.edu.br" TargetMode="External"/><Relationship Id="rId5" Type="http://schemas.openxmlformats.org/officeDocument/2006/relationships/hyperlink" Target="mailto:extensao.machado@ifsuldeminas.edu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marilza.ananias</dc:creator>
  <cp:lastModifiedBy>Thamiris Lentz de Almeida</cp:lastModifiedBy>
  <cp:revision>7</cp:revision>
  <cp:lastPrinted>2017-01-10T17:44:00Z</cp:lastPrinted>
  <dcterms:created xsi:type="dcterms:W3CDTF">2018-01-04T13:18:00Z</dcterms:created>
  <dcterms:modified xsi:type="dcterms:W3CDTF">2018-08-17T10:27:00Z</dcterms:modified>
</cp:coreProperties>
</file>