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– TERMO DE DESLIGAMENTO/DESISTÊNCIA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Eu, _______________________________________________, orientador(a) do projeto __________________________________________, aprovado pelo edital 31/2021, informo o (desligamento/desistência) do(a) bolsista _________________, conforme justificativa abaixo: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 do desligamento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Informo que a substituição será feita pelo(a)  aluno(a):____________________________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Assinaturas SUAP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Bolsista a ser desligado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Orientador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