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A546E" w14:textId="77777777" w:rsidR="0085325F" w:rsidRDefault="0085325F" w:rsidP="0085325F">
      <w:pPr>
        <w:spacing w:before="240" w:after="240"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X – SOLICITAÇÃO DE PARECER DE MÉRITO</w:t>
      </w:r>
    </w:p>
    <w:p w14:paraId="4345F2AD" w14:textId="77777777" w:rsidR="0085325F" w:rsidRDefault="0085325F" w:rsidP="0085325F">
      <w:pPr>
        <w:spacing w:before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Caro Pesquisador, responda às questões abaixo assinalando com um "X" nas afirmativas:</w:t>
      </w:r>
    </w:p>
    <w:tbl>
      <w:tblPr>
        <w:tblStyle w:val="af3"/>
        <w:tblW w:w="8865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605"/>
        <w:gridCol w:w="630"/>
        <w:gridCol w:w="630"/>
      </w:tblGrid>
      <w:tr w:rsidR="0085325F" w14:paraId="1B05F884" w14:textId="77777777" w:rsidTr="00D26D6D">
        <w:trPr>
          <w:jc w:val="center"/>
        </w:trPr>
        <w:tc>
          <w:tcPr>
            <w:tcW w:w="7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D7BB448" w14:textId="77777777" w:rsidR="0085325F" w:rsidRDefault="0085325F" w:rsidP="00D26D6D">
            <w:pPr>
              <w:spacing w:line="240" w:lineRule="auto"/>
              <w:ind w:left="6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DC01B67" w14:textId="77777777" w:rsidR="0085325F" w:rsidRDefault="0085325F" w:rsidP="00D26D6D">
            <w:pPr>
              <w:spacing w:line="240" w:lineRule="auto"/>
              <w:ind w:left="6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SIM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DE811F7" w14:textId="77777777" w:rsidR="0085325F" w:rsidRDefault="0085325F" w:rsidP="00D26D6D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NÃO</w:t>
            </w:r>
          </w:p>
        </w:tc>
      </w:tr>
      <w:tr w:rsidR="0085325F" w14:paraId="2C58EE0B" w14:textId="77777777" w:rsidTr="00D26D6D">
        <w:trPr>
          <w:jc w:val="center"/>
        </w:trPr>
        <w:tc>
          <w:tcPr>
            <w:tcW w:w="7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F1B93E1" w14:textId="77777777" w:rsidR="0085325F" w:rsidRDefault="0085325F" w:rsidP="00D26D6D">
            <w:pPr>
              <w:spacing w:line="240" w:lineRule="auto"/>
              <w:ind w:left="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 trabalho é exclusivamente de revisão bibliográfica?</w:t>
            </w:r>
          </w:p>
        </w:tc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004F3DB" w14:textId="77777777" w:rsidR="0085325F" w:rsidRDefault="0085325F" w:rsidP="00D26D6D">
            <w:pPr>
              <w:spacing w:line="240" w:lineRule="auto"/>
              <w:ind w:left="6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90BFF97" w14:textId="77777777" w:rsidR="0085325F" w:rsidRDefault="0085325F" w:rsidP="00D26D6D">
            <w:pPr>
              <w:spacing w:line="240" w:lineRule="auto"/>
              <w:ind w:left="6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5325F" w14:paraId="77B11C55" w14:textId="77777777" w:rsidTr="00D26D6D">
        <w:trPr>
          <w:jc w:val="center"/>
        </w:trPr>
        <w:tc>
          <w:tcPr>
            <w:tcW w:w="7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AB0D996" w14:textId="77777777" w:rsidR="0085325F" w:rsidRDefault="0085325F" w:rsidP="00D26D6D">
            <w:pPr>
              <w:spacing w:line="240" w:lineRule="auto"/>
              <w:ind w:left="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 pesquisa não interfere, apenas observa o comportamento dos indivíduos pesquisados em local público sem algum momento interferir no ambiente ou interagir com eles?</w:t>
            </w:r>
          </w:p>
        </w:tc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D98352C" w14:textId="77777777" w:rsidR="0085325F" w:rsidRDefault="0085325F" w:rsidP="00D26D6D">
            <w:pPr>
              <w:spacing w:line="240" w:lineRule="auto"/>
              <w:ind w:left="6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33C9F1D" w14:textId="77777777" w:rsidR="0085325F" w:rsidRDefault="0085325F" w:rsidP="00D26D6D">
            <w:pPr>
              <w:spacing w:line="240" w:lineRule="auto"/>
              <w:ind w:left="6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5325F" w14:paraId="4ECE740B" w14:textId="77777777" w:rsidTr="00D26D6D">
        <w:trPr>
          <w:jc w:val="center"/>
        </w:trPr>
        <w:tc>
          <w:tcPr>
            <w:tcW w:w="7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098F25F" w14:textId="77777777" w:rsidR="0085325F" w:rsidRDefault="0085325F" w:rsidP="00D26D6D">
            <w:pPr>
              <w:spacing w:line="240" w:lineRule="auto"/>
              <w:ind w:left="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Envolve seres humanos de forma direta ou indireta?</w:t>
            </w:r>
          </w:p>
        </w:tc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6970C56" w14:textId="77777777" w:rsidR="0085325F" w:rsidRDefault="0085325F" w:rsidP="00D26D6D">
            <w:pPr>
              <w:spacing w:line="240" w:lineRule="auto"/>
              <w:ind w:left="6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BC139AD" w14:textId="77777777" w:rsidR="0085325F" w:rsidRDefault="0085325F" w:rsidP="00D26D6D">
            <w:pPr>
              <w:spacing w:line="240" w:lineRule="auto"/>
              <w:ind w:left="6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5325F" w14:paraId="349549E6" w14:textId="77777777" w:rsidTr="00D26D6D">
        <w:trPr>
          <w:jc w:val="center"/>
        </w:trPr>
        <w:tc>
          <w:tcPr>
            <w:tcW w:w="7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146ADCD" w14:textId="77777777" w:rsidR="0085325F" w:rsidRDefault="0085325F" w:rsidP="00D26D6D">
            <w:pPr>
              <w:spacing w:line="240" w:lineRule="auto"/>
              <w:ind w:left="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Envolve pesquisa em prontuários médicos?</w:t>
            </w:r>
          </w:p>
        </w:tc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F866936" w14:textId="77777777" w:rsidR="0085325F" w:rsidRDefault="0085325F" w:rsidP="00D26D6D">
            <w:pPr>
              <w:spacing w:line="240" w:lineRule="auto"/>
              <w:ind w:left="6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27F315C" w14:textId="77777777" w:rsidR="0085325F" w:rsidRDefault="0085325F" w:rsidP="00D26D6D">
            <w:pPr>
              <w:spacing w:line="240" w:lineRule="auto"/>
              <w:ind w:left="6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5325F" w14:paraId="5EB12D78" w14:textId="77777777" w:rsidTr="00D26D6D">
        <w:trPr>
          <w:jc w:val="center"/>
        </w:trPr>
        <w:tc>
          <w:tcPr>
            <w:tcW w:w="7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E40CE3A" w14:textId="77777777" w:rsidR="0085325F" w:rsidRDefault="0085325F" w:rsidP="00D26D6D">
            <w:pPr>
              <w:spacing w:line="240" w:lineRule="auto"/>
              <w:ind w:left="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 temática envolve algum tipo de preconceito ou estigma social?</w:t>
            </w:r>
          </w:p>
        </w:tc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7346075" w14:textId="77777777" w:rsidR="0085325F" w:rsidRDefault="0085325F" w:rsidP="00D26D6D">
            <w:pPr>
              <w:spacing w:line="240" w:lineRule="auto"/>
              <w:ind w:left="6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F655D18" w14:textId="77777777" w:rsidR="0085325F" w:rsidRDefault="0085325F" w:rsidP="00D26D6D">
            <w:pPr>
              <w:spacing w:line="240" w:lineRule="auto"/>
              <w:ind w:left="6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5325F" w14:paraId="013E4E14" w14:textId="77777777" w:rsidTr="00D26D6D">
        <w:trPr>
          <w:jc w:val="center"/>
        </w:trPr>
        <w:tc>
          <w:tcPr>
            <w:tcW w:w="7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E2A46EF" w14:textId="77777777" w:rsidR="0085325F" w:rsidRDefault="0085325F" w:rsidP="00D26D6D">
            <w:pPr>
              <w:spacing w:line="240" w:lineRule="auto"/>
              <w:ind w:left="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Envolve aplicação de questionários, formulários entrevistas, observações participantes ou não participantes de pessoas, foto ou filmagem de pessoas, outros?</w:t>
            </w:r>
          </w:p>
        </w:tc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6F01FB5" w14:textId="77777777" w:rsidR="0085325F" w:rsidRDefault="0085325F" w:rsidP="00D26D6D">
            <w:pPr>
              <w:spacing w:line="240" w:lineRule="auto"/>
              <w:ind w:left="6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4FD3747" w14:textId="77777777" w:rsidR="0085325F" w:rsidRDefault="0085325F" w:rsidP="00D26D6D">
            <w:pPr>
              <w:spacing w:line="240" w:lineRule="auto"/>
              <w:ind w:left="6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5325F" w14:paraId="28F7EBA8" w14:textId="77777777" w:rsidTr="00D26D6D">
        <w:trPr>
          <w:jc w:val="center"/>
        </w:trPr>
        <w:tc>
          <w:tcPr>
            <w:tcW w:w="7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E45F9FB" w14:textId="77777777" w:rsidR="0085325F" w:rsidRDefault="0085325F" w:rsidP="00D26D6D">
            <w:pPr>
              <w:spacing w:line="240" w:lineRule="auto"/>
              <w:ind w:left="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Envolve grupos de risco: menores de 18 anos, grávidas, indígenas, presidiários, pessoas com doenças físicas ou psicológicas, pessoas com dificuldade de aprendizagem ou idosos?</w:t>
            </w:r>
          </w:p>
        </w:tc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D93EC2C" w14:textId="77777777" w:rsidR="0085325F" w:rsidRDefault="0085325F" w:rsidP="00D26D6D">
            <w:pPr>
              <w:spacing w:line="240" w:lineRule="auto"/>
              <w:ind w:left="6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ED83F0E" w14:textId="77777777" w:rsidR="0085325F" w:rsidRDefault="0085325F" w:rsidP="00D26D6D">
            <w:pPr>
              <w:spacing w:line="240" w:lineRule="auto"/>
              <w:ind w:left="6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5325F" w14:paraId="38104932" w14:textId="77777777" w:rsidTr="00D26D6D">
        <w:trPr>
          <w:jc w:val="center"/>
        </w:trPr>
        <w:tc>
          <w:tcPr>
            <w:tcW w:w="7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A185144" w14:textId="77777777" w:rsidR="0085325F" w:rsidRDefault="0085325F" w:rsidP="00D26D6D">
            <w:pPr>
              <w:spacing w:line="240" w:lineRule="auto"/>
              <w:ind w:left="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 pesquisa envolve Atividades Físicos: inclui exercícios corporais, ingestão de produtos e procedimentos médicos?</w:t>
            </w:r>
          </w:p>
        </w:tc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1F27140" w14:textId="77777777" w:rsidR="0085325F" w:rsidRDefault="0085325F" w:rsidP="00D26D6D">
            <w:pPr>
              <w:spacing w:line="240" w:lineRule="auto"/>
              <w:ind w:left="6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CEF6C07" w14:textId="77777777" w:rsidR="0085325F" w:rsidRDefault="0085325F" w:rsidP="00D26D6D">
            <w:pPr>
              <w:spacing w:line="240" w:lineRule="auto"/>
              <w:ind w:left="6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5325F" w14:paraId="7D55E81F" w14:textId="77777777" w:rsidTr="00D26D6D">
        <w:trPr>
          <w:jc w:val="center"/>
        </w:trPr>
        <w:tc>
          <w:tcPr>
            <w:tcW w:w="7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3D4D85B" w14:textId="77777777" w:rsidR="0085325F" w:rsidRDefault="0085325F" w:rsidP="00D26D6D">
            <w:pPr>
              <w:spacing w:line="240" w:lineRule="auto"/>
              <w:ind w:left="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É sobre Estudos de Opinião: inclui qualquer pesquisa de opinião e procedimentos médicos?</w:t>
            </w:r>
          </w:p>
        </w:tc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77D090D" w14:textId="77777777" w:rsidR="0085325F" w:rsidRDefault="0085325F" w:rsidP="00D26D6D">
            <w:pPr>
              <w:spacing w:line="240" w:lineRule="auto"/>
              <w:ind w:left="6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2D12A71" w14:textId="77777777" w:rsidR="0085325F" w:rsidRDefault="0085325F" w:rsidP="00D26D6D">
            <w:pPr>
              <w:spacing w:line="240" w:lineRule="auto"/>
              <w:ind w:left="6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5325F" w14:paraId="197B678F" w14:textId="77777777" w:rsidTr="00D26D6D">
        <w:trPr>
          <w:jc w:val="center"/>
        </w:trPr>
        <w:tc>
          <w:tcPr>
            <w:tcW w:w="7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3B6DA81" w14:textId="77777777" w:rsidR="0085325F" w:rsidRDefault="0085325F" w:rsidP="00D26D6D">
            <w:pPr>
              <w:spacing w:line="240" w:lineRule="auto"/>
              <w:ind w:left="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 pesquisa é comportamental e envolve interação com as pessoas estudadas ou envolve situação em que o pesquisador modifique o ambiente (ex.: colocação de cartazes, inclusão de objetos)?</w:t>
            </w:r>
          </w:p>
        </w:tc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8E980C5" w14:textId="77777777" w:rsidR="0085325F" w:rsidRDefault="0085325F" w:rsidP="00D26D6D">
            <w:pPr>
              <w:spacing w:line="240" w:lineRule="auto"/>
              <w:ind w:left="6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0FDF3B6" w14:textId="77777777" w:rsidR="0085325F" w:rsidRDefault="0085325F" w:rsidP="00D26D6D">
            <w:pPr>
              <w:spacing w:line="240" w:lineRule="auto"/>
              <w:ind w:left="6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5325F" w14:paraId="1AA6AAAC" w14:textId="77777777" w:rsidTr="00D26D6D">
        <w:trPr>
          <w:jc w:val="center"/>
        </w:trPr>
        <w:tc>
          <w:tcPr>
            <w:tcW w:w="7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E4095A4" w14:textId="77777777" w:rsidR="0085325F" w:rsidRDefault="0085325F" w:rsidP="00D26D6D">
            <w:pPr>
              <w:spacing w:line="240" w:lineRule="auto"/>
              <w:ind w:left="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 pesquisa será conduzida em locais de acesso restrito ou não totalmente público (ex.: creches, consultórios médicos)?</w:t>
            </w:r>
          </w:p>
        </w:tc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EB9935C" w14:textId="77777777" w:rsidR="0085325F" w:rsidRDefault="0085325F" w:rsidP="00D26D6D">
            <w:pPr>
              <w:spacing w:line="240" w:lineRule="auto"/>
              <w:ind w:left="6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0572802" w14:textId="77777777" w:rsidR="0085325F" w:rsidRDefault="0085325F" w:rsidP="00D26D6D">
            <w:pPr>
              <w:spacing w:line="240" w:lineRule="auto"/>
              <w:ind w:left="6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5325F" w14:paraId="4C996AE3" w14:textId="77777777" w:rsidTr="00D26D6D">
        <w:trPr>
          <w:jc w:val="center"/>
        </w:trPr>
        <w:tc>
          <w:tcPr>
            <w:tcW w:w="7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6EE4914" w14:textId="77777777" w:rsidR="0085325F" w:rsidRDefault="0085325F" w:rsidP="00D26D6D">
            <w:pPr>
              <w:spacing w:line="240" w:lineRule="auto"/>
              <w:ind w:left="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 estudo é prospectivo que emprega o registro de dados por meio de procedimentos em exames físicos ou psicológicos do diagnóstico ou tratamento?</w:t>
            </w:r>
          </w:p>
        </w:tc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E762767" w14:textId="77777777" w:rsidR="0085325F" w:rsidRDefault="0085325F" w:rsidP="00D26D6D">
            <w:pPr>
              <w:spacing w:line="240" w:lineRule="auto"/>
              <w:ind w:left="6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5D2A1E4" w14:textId="77777777" w:rsidR="0085325F" w:rsidRDefault="0085325F" w:rsidP="00D26D6D">
            <w:pPr>
              <w:spacing w:line="240" w:lineRule="auto"/>
              <w:ind w:left="6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5325F" w14:paraId="20B33821" w14:textId="77777777" w:rsidTr="00D26D6D">
        <w:trPr>
          <w:jc w:val="center"/>
        </w:trPr>
        <w:tc>
          <w:tcPr>
            <w:tcW w:w="7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4A6761C" w14:textId="77777777" w:rsidR="0085325F" w:rsidRDefault="0085325F" w:rsidP="00D26D6D">
            <w:pPr>
              <w:spacing w:line="240" w:lineRule="auto"/>
              <w:ind w:left="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 pesquisa envolve medicamentos ou estudos radiológicos ou procedimentos cirúrgicos?</w:t>
            </w:r>
          </w:p>
        </w:tc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10DDC5F" w14:textId="77777777" w:rsidR="0085325F" w:rsidRDefault="0085325F" w:rsidP="00D26D6D">
            <w:pPr>
              <w:spacing w:line="240" w:lineRule="auto"/>
              <w:ind w:left="6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BCC1E4D" w14:textId="77777777" w:rsidR="0085325F" w:rsidRDefault="0085325F" w:rsidP="00D26D6D">
            <w:pPr>
              <w:spacing w:line="240" w:lineRule="auto"/>
              <w:ind w:left="6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167D20C2" w14:textId="77777777" w:rsidR="0085325F" w:rsidRDefault="0085325F" w:rsidP="0085325F">
      <w:pPr>
        <w:spacing w:before="240" w:after="240"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595E72FD" w14:textId="77777777" w:rsidR="0085325F" w:rsidRDefault="0085325F" w:rsidP="0085325F">
      <w:pPr>
        <w:spacing w:before="240" w:after="240"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DECLARAÇÃO</w:t>
      </w:r>
    </w:p>
    <w:p w14:paraId="176E3CD0" w14:textId="77777777" w:rsidR="0085325F" w:rsidRDefault="0085325F" w:rsidP="0085325F">
      <w:pPr>
        <w:spacing w:before="240" w:after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Eu, _____________________________________________________________________, Pesquisador(a)/orientador(a) do Projeto _________________________________________, declaro que as informações prestadas neste documento são verdadeiras e correspondem na íntegra ao trabalho pelo qual sou responsável. Caso surja alguma modificação no trabalho, comprometo-me a novamente encaminhar para apreciação do Comitê de Ética em Pesquisa.</w:t>
      </w:r>
    </w:p>
    <w:p w14:paraId="7B1FB66D" w14:textId="77777777" w:rsidR="0085325F" w:rsidRDefault="0085325F" w:rsidP="0085325F">
      <w:pPr>
        <w:spacing w:before="240" w:after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>Assinatura pelo SUAP</w:t>
      </w:r>
      <w:r>
        <w:rPr>
          <w:rFonts w:ascii="Calibri" w:eastAsia="Calibri" w:hAnsi="Calibri" w:cs="Calibri"/>
          <w:b/>
          <w:sz w:val="24"/>
          <w:szCs w:val="24"/>
        </w:rPr>
        <w:br/>
      </w:r>
      <w:r>
        <w:rPr>
          <w:rFonts w:ascii="Calibri" w:eastAsia="Calibri" w:hAnsi="Calibri" w:cs="Calibri"/>
          <w:sz w:val="24"/>
          <w:szCs w:val="24"/>
        </w:rPr>
        <w:t>Pesquisador(a)/orientador(a)</w:t>
      </w:r>
    </w:p>
    <w:p w14:paraId="0AA65CA7" w14:textId="77777777" w:rsidR="0085325F" w:rsidRDefault="0085325F" w:rsidP="0085325F">
      <w:pPr>
        <w:spacing w:before="240" w:after="240" w:line="36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</w:t>
      </w:r>
    </w:p>
    <w:p w14:paraId="2B3D1942" w14:textId="77777777" w:rsidR="0085325F" w:rsidRDefault="0085325F" w:rsidP="0085325F">
      <w:pPr>
        <w:spacing w:before="240" w:after="240"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Avaliação do CEP – Parecer de Mérito (Protocolo:________)</w:t>
      </w:r>
    </w:p>
    <w:p w14:paraId="61FEC15B" w14:textId="77777777" w:rsidR="0085325F" w:rsidRDefault="0085325F" w:rsidP="0085325F">
      <w:pPr>
        <w:spacing w:before="240" w:after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 xml:space="preserve">(  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) O trabalho deverá ser submetido ao CEP por meio da Plataforma Brasil</w:t>
      </w:r>
    </w:p>
    <w:p w14:paraId="054CABBC" w14:textId="77777777" w:rsidR="0085325F" w:rsidRDefault="0085325F" w:rsidP="0085325F">
      <w:pPr>
        <w:spacing w:before="240" w:after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 xml:space="preserve">(  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) O trabalho está dispensado de submissão ao CEP por não envolver pesquisa com seres humanos de forma direta ou indireta.</w:t>
      </w:r>
    </w:p>
    <w:p w14:paraId="6964FF72" w14:textId="77777777" w:rsidR="0085325F" w:rsidRDefault="0085325F" w:rsidP="0085325F">
      <w:pPr>
        <w:spacing w:before="240" w:after="240"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62A8A270" w14:textId="77777777" w:rsidR="0085325F" w:rsidRDefault="0085325F" w:rsidP="0085325F">
      <w:pPr>
        <w:spacing w:before="240" w:after="240" w:line="36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</w:t>
      </w:r>
      <w:r>
        <w:rPr>
          <w:rFonts w:ascii="Calibri" w:eastAsia="Calibri" w:hAnsi="Calibri" w:cs="Calibri"/>
          <w:sz w:val="24"/>
          <w:szCs w:val="24"/>
        </w:rPr>
        <w:br/>
        <w:t>COMITÊ DE ÉTICA IFSULDEMINAS</w:t>
      </w:r>
    </w:p>
    <w:p w14:paraId="7A6C7D59" w14:textId="77777777" w:rsidR="0085325F" w:rsidRDefault="0085325F" w:rsidP="0085325F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2F11B74B" w14:textId="77777777" w:rsidR="0085325F" w:rsidRDefault="0085325F" w:rsidP="0085325F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pict w14:anchorId="34D1B931">
          <v:rect id="_x0000_i1101" style="width:0;height:1.5pt" o:hralign="center" o:hrstd="t" o:hr="t" fillcolor="#a0a0a0" stroked="f"/>
        </w:pict>
      </w:r>
    </w:p>
    <w:p w14:paraId="55B18ABE" w14:textId="77777777" w:rsidR="0085325F" w:rsidRDefault="0085325F" w:rsidP="0085325F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17247457" w14:textId="77777777" w:rsidR="0085325F" w:rsidRPr="00B12A8D" w:rsidRDefault="0085325F" w:rsidP="0085325F"/>
    <w:p w14:paraId="6C8FF4DC" w14:textId="77777777" w:rsidR="0085325F" w:rsidRPr="00B52E67" w:rsidRDefault="0085325F" w:rsidP="0085325F"/>
    <w:p w14:paraId="69B19228" w14:textId="77777777" w:rsidR="0085325F" w:rsidRPr="00D03F94" w:rsidRDefault="0085325F" w:rsidP="0085325F"/>
    <w:p w14:paraId="5C40FAA5" w14:textId="77777777" w:rsidR="0085325F" w:rsidRPr="00353909" w:rsidRDefault="0085325F" w:rsidP="0085325F"/>
    <w:p w14:paraId="43DC7E48" w14:textId="77777777" w:rsidR="0085325F" w:rsidRPr="00C779F6" w:rsidRDefault="0085325F" w:rsidP="0085325F"/>
    <w:p w14:paraId="7CE57109" w14:textId="77777777" w:rsidR="0085325F" w:rsidRPr="00F35C69" w:rsidRDefault="0085325F" w:rsidP="0085325F"/>
    <w:p w14:paraId="105D6A2F" w14:textId="77777777" w:rsidR="00F35C69" w:rsidRPr="0085325F" w:rsidRDefault="00F35C69" w:rsidP="0085325F"/>
    <w:sectPr w:rsidR="00F35C69" w:rsidRPr="0085325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13D19"/>
    <w:multiLevelType w:val="multilevel"/>
    <w:tmpl w:val="46B601B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290749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626"/>
    <w:rsid w:val="002E1AA9"/>
    <w:rsid w:val="00353909"/>
    <w:rsid w:val="006E5626"/>
    <w:rsid w:val="0085325F"/>
    <w:rsid w:val="00887596"/>
    <w:rsid w:val="00B12A8D"/>
    <w:rsid w:val="00B52E67"/>
    <w:rsid w:val="00C53080"/>
    <w:rsid w:val="00C779F6"/>
    <w:rsid w:val="00C8218D"/>
    <w:rsid w:val="00D03F94"/>
    <w:rsid w:val="00F3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613D6"/>
  <w15:docId w15:val="{652964AC-7EB6-480A-BB1C-D083E70C7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Jader Martins</dc:creator>
  <cp:lastModifiedBy>Jader Martins</cp:lastModifiedBy>
  <cp:revision>2</cp:revision>
  <dcterms:created xsi:type="dcterms:W3CDTF">2022-04-14T11:10:00Z</dcterms:created>
  <dcterms:modified xsi:type="dcterms:W3CDTF">2022-04-14T11:10:00Z</dcterms:modified>
</cp:coreProperties>
</file>