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5209F" w14:textId="77777777" w:rsidR="00F35C69" w:rsidRDefault="00F35C69" w:rsidP="00F35C69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IX – RELATÓRIO FINAL</w:t>
      </w:r>
    </w:p>
    <w:p w14:paraId="019151BA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EF8F7A8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041AC84" w14:textId="77777777" w:rsidR="00F35C69" w:rsidRDefault="00F35C69" w:rsidP="00F35C69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PROJETO DE PESQUISA</w:t>
      </w:r>
    </w:p>
    <w:p w14:paraId="22842A02" w14:textId="77777777" w:rsidR="00F35C69" w:rsidRDefault="00F35C69" w:rsidP="00F35C69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Edital 13/2022</w:t>
      </w:r>
    </w:p>
    <w:p w14:paraId="434C517D" w14:textId="77777777" w:rsidR="00F35C69" w:rsidRDefault="00F35C69" w:rsidP="00F35C69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1DEFC2E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27D4D66" w14:textId="77777777" w:rsidR="00F35C69" w:rsidRDefault="00F35C69" w:rsidP="00F35C69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(Título do Projeto)</w:t>
      </w:r>
    </w:p>
    <w:p w14:paraId="5C0F0FFB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8E4E66D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068C010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do Orientador:</w:t>
      </w:r>
    </w:p>
    <w:tbl>
      <w:tblPr>
        <w:tblStyle w:val="af2"/>
        <w:tblW w:w="902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F35C69" w14:paraId="261D73FD" w14:textId="77777777" w:rsidTr="00D26D6D">
        <w:trPr>
          <w:jc w:val="center"/>
        </w:trPr>
        <w:tc>
          <w:tcPr>
            <w:tcW w:w="9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9CDED6" w14:textId="77777777" w:rsidR="00F35C69" w:rsidRDefault="00F35C69" w:rsidP="00D26D6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Relação dos membros participantes do Projeto</w:t>
            </w:r>
          </w:p>
        </w:tc>
      </w:tr>
      <w:tr w:rsidR="00F35C69" w14:paraId="5EFECDAA" w14:textId="77777777" w:rsidTr="00D26D6D">
        <w:trPr>
          <w:jc w:val="center"/>
        </w:trPr>
        <w:tc>
          <w:tcPr>
            <w:tcW w:w="30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F765E2" w14:textId="77777777" w:rsidR="00F35C69" w:rsidRDefault="00F35C69" w:rsidP="00D26D6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0C790C" w14:textId="77777777" w:rsidR="00F35C69" w:rsidRDefault="00F35C69" w:rsidP="00D26D6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Tipo*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8CBB6C" w14:textId="77777777" w:rsidR="00F35C69" w:rsidRDefault="00F35C69" w:rsidP="00D26D6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Curso</w:t>
            </w:r>
          </w:p>
        </w:tc>
      </w:tr>
      <w:tr w:rsidR="00F35C69" w14:paraId="7093303A" w14:textId="77777777" w:rsidTr="00D26D6D">
        <w:trPr>
          <w:jc w:val="center"/>
        </w:trPr>
        <w:tc>
          <w:tcPr>
            <w:tcW w:w="30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24CBC5" w14:textId="77777777" w:rsidR="00F35C69" w:rsidRDefault="00F35C69" w:rsidP="00D26D6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AA3CAD" w14:textId="77777777" w:rsidR="00F35C69" w:rsidRDefault="00F35C69" w:rsidP="00D26D6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E69947" w14:textId="77777777" w:rsidR="00F35C69" w:rsidRDefault="00F35C69" w:rsidP="00D26D6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F35C69" w14:paraId="39310C01" w14:textId="77777777" w:rsidTr="00D26D6D">
        <w:trPr>
          <w:jc w:val="center"/>
        </w:trPr>
        <w:tc>
          <w:tcPr>
            <w:tcW w:w="30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AE0F97" w14:textId="77777777" w:rsidR="00F35C69" w:rsidRDefault="00F35C69" w:rsidP="00D26D6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98EAB4" w14:textId="77777777" w:rsidR="00F35C69" w:rsidRDefault="00F35C69" w:rsidP="00D26D6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709C82" w14:textId="77777777" w:rsidR="00F35C69" w:rsidRDefault="00F35C69" w:rsidP="00D26D6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F35C69" w14:paraId="131ED89A" w14:textId="77777777" w:rsidTr="00D26D6D">
        <w:trPr>
          <w:jc w:val="center"/>
        </w:trPr>
        <w:tc>
          <w:tcPr>
            <w:tcW w:w="30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A667F8" w14:textId="77777777" w:rsidR="00F35C69" w:rsidRDefault="00F35C69" w:rsidP="00D26D6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EF5441" w14:textId="77777777" w:rsidR="00F35C69" w:rsidRDefault="00F35C69" w:rsidP="00D26D6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804689" w14:textId="77777777" w:rsidR="00F35C69" w:rsidRDefault="00F35C69" w:rsidP="00D26D6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F35C69" w14:paraId="1EE88557" w14:textId="77777777" w:rsidTr="00D26D6D">
        <w:trPr>
          <w:jc w:val="center"/>
        </w:trPr>
        <w:tc>
          <w:tcPr>
            <w:tcW w:w="30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6855D4" w14:textId="77777777" w:rsidR="00F35C69" w:rsidRDefault="00F35C69" w:rsidP="00D26D6D">
            <w:pPr>
              <w:spacing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B15D3D" w14:textId="77777777" w:rsidR="00F35C69" w:rsidRDefault="00F35C69" w:rsidP="00D26D6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52C1FB" w14:textId="77777777" w:rsidR="00F35C69" w:rsidRDefault="00F35C69" w:rsidP="00D26D6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59501533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*Tipo: orientador(a), estudante bolsista, estudante voluntário(a), membro externo, etc. Respeitando o que foi cadastrado no </w:t>
      </w:r>
      <w:proofErr w:type="spellStart"/>
      <w:r>
        <w:rPr>
          <w:rFonts w:ascii="Calibri" w:eastAsia="Calibri" w:hAnsi="Calibri" w:cs="Calibri"/>
          <w:sz w:val="20"/>
          <w:szCs w:val="20"/>
        </w:rPr>
        <w:t>GPPEx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 as atualizações ocorridas no período.</w:t>
      </w:r>
    </w:p>
    <w:p w14:paraId="704A2103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**Adicionar a quantidade de linhas necessárias</w:t>
      </w:r>
    </w:p>
    <w:p w14:paraId="66E167F9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05EAD45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B2A2CE5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C093EB6" w14:textId="77777777" w:rsidR="00F35C69" w:rsidRDefault="00F35C69" w:rsidP="00F35C69">
      <w:pPr>
        <w:pStyle w:val="Ttulo3"/>
        <w:keepNext w:val="0"/>
        <w:keepLines w:val="0"/>
        <w:spacing w:before="0"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weumfto6eu43" w:colFirst="0" w:colLast="0"/>
      <w:bookmarkEnd w:id="0"/>
      <w:r>
        <w:rPr>
          <w:rFonts w:ascii="Calibri" w:eastAsia="Calibri" w:hAnsi="Calibri" w:cs="Calibri"/>
          <w:color w:val="000000"/>
          <w:sz w:val="24"/>
          <w:szCs w:val="24"/>
        </w:rPr>
        <w:t>&lt;Data&gt;</w:t>
      </w:r>
    </w:p>
    <w:p w14:paraId="29B786CA" w14:textId="77777777" w:rsidR="00F35C69" w:rsidRDefault="00F35C69" w:rsidP="00F35C69">
      <w:pPr>
        <w:pStyle w:val="Ttulo3"/>
        <w:keepNext w:val="0"/>
        <w:keepLines w:val="0"/>
        <w:spacing w:before="0"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1" w:name="_m3mroqs8hqj5" w:colFirst="0" w:colLast="0"/>
      <w:bookmarkEnd w:id="1"/>
      <w:r>
        <w:rPr>
          <w:rFonts w:ascii="Calibri" w:eastAsia="Calibri" w:hAnsi="Calibri" w:cs="Calibri"/>
          <w:b/>
          <w:color w:val="000000"/>
          <w:sz w:val="24"/>
          <w:szCs w:val="24"/>
        </w:rPr>
        <w:t>&lt;Local&gt;</w:t>
      </w:r>
    </w:p>
    <w:p w14:paraId="00BAAF7B" w14:textId="77777777" w:rsidR="00F35C69" w:rsidRDefault="00F35C69" w:rsidP="00F35C69"/>
    <w:p w14:paraId="14EAA8B9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9578D0A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Resumo</w:t>
      </w:r>
    </w:p>
    <w:p w14:paraId="7ECA70B7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Descrever de forma sucinta o que foi desenvolvido durante o projeto. Máximo de 1500 caracteres.</w:t>
      </w:r>
    </w:p>
    <w:p w14:paraId="375307E4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7628B2D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Palavras-chave</w:t>
      </w:r>
    </w:p>
    <w:p w14:paraId="6A81EC8D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 3 a 5 palavras separadas por ponto e vírgula, e não podem estar contidas no título.</w:t>
      </w:r>
    </w:p>
    <w:p w14:paraId="155CC7B3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365D5C7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 Objetivos originais do projeto</w:t>
      </w:r>
    </w:p>
    <w:p w14:paraId="14C6EC2B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Listar os objetivos originais do projeto.</w:t>
      </w:r>
    </w:p>
    <w:p w14:paraId="2E5EDBEE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827F6AE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 Introdução</w:t>
      </w:r>
    </w:p>
    <w:p w14:paraId="002F340D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Contextualização e aplicação do projeto.</w:t>
      </w:r>
    </w:p>
    <w:p w14:paraId="2DEC8B19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6A116A6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 Material e Métodos</w:t>
      </w:r>
    </w:p>
    <w:p w14:paraId="4CEEBAFE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Descrever o que foi utilizado e como foi realizado.</w:t>
      </w:r>
    </w:p>
    <w:p w14:paraId="7D887032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6452AC4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4. Resultados e discussões</w:t>
      </w:r>
    </w:p>
    <w:p w14:paraId="5686A41A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Descrever os resultados obtidos conectando-os com os objetivos propostos. Quando possível, utilize tabelas, gráficos, figuras, dentre outros, para facilitar a leitura e compreensão dos resultados. </w:t>
      </w:r>
    </w:p>
    <w:p w14:paraId="06525FE0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134D378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5. Conclusões</w:t>
      </w:r>
    </w:p>
    <w:p w14:paraId="02A153D3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Descrever as principais conclusões do trabalho. Perspectivas futuras ou desdobramentos do trabalho.</w:t>
      </w:r>
    </w:p>
    <w:p w14:paraId="02198618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83A024A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6. Referências Bibliográficas</w:t>
      </w:r>
    </w:p>
    <w:p w14:paraId="5476AADE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Descrever as referências bibliográficas utilizadas, caso haja, no desenvolvimento dos itens anteriores deste relatório. Seguir as normas da ABNT.</w:t>
      </w:r>
    </w:p>
    <w:p w14:paraId="6785DE9D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5BA1051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7. Indicadores de Produção</w:t>
      </w:r>
    </w:p>
    <w:p w14:paraId="1E10C0C1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3BF70FA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7.1 Trabalhos científicos encaminhados ou publicados</w:t>
      </w:r>
    </w:p>
    <w:p w14:paraId="625DD786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Listar os trabalhos encaminhados ou publicados em eventos técnico-científicos, periódicos, revistas especializadas, relatórios ou notas técnicas, entre outros. Listar com a referência bibliográfica completa de acordo com as normas da ABNT. Caso não haja trabalhos publicados mencionar: Não houve publicação de trabalhos.</w:t>
      </w:r>
    </w:p>
    <w:p w14:paraId="45220C11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635C097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7.2 Participações em Eventos </w:t>
      </w:r>
      <w:r>
        <w:rPr>
          <w:rFonts w:ascii="Calibri" w:eastAsia="Calibri" w:hAnsi="Calibri" w:cs="Calibri"/>
          <w:sz w:val="24"/>
          <w:szCs w:val="24"/>
        </w:rPr>
        <w:t xml:space="preserve">(Congressos, Simpósios, Jornadas, Mesas Redondas, Cursos, </w:t>
      </w:r>
      <w:proofErr w:type="spellStart"/>
      <w:r>
        <w:rPr>
          <w:rFonts w:ascii="Calibri" w:eastAsia="Calibri" w:hAnsi="Calibri" w:cs="Calibri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14:paraId="172A4796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Listar as participações em eventos, contendo nome e data do evento. </w:t>
      </w:r>
    </w:p>
    <w:p w14:paraId="4C08FA17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F6F31D4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7.3 Inovação</w:t>
      </w:r>
    </w:p>
    <w:p w14:paraId="37D753F4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Enumerar serviços tecnológicos realizados e submissão de propriedade intelectual</w:t>
      </w:r>
    </w:p>
    <w:p w14:paraId="5ABC8B7C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Caso não haja inovação, escrever: Não se aplica.</w:t>
      </w:r>
    </w:p>
    <w:p w14:paraId="0E3FF7B4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70E7E32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8. No geral, em termos de sua capacitação, amadurecimento e crescimento profissional, como você avalia as atividades desenvolvidas? </w:t>
      </w:r>
    </w:p>
    <w:p w14:paraId="120C1AC9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(A ser respondida pelos(as) orientados(as) bolsistas e/ou voluntários(as), uma resposta para cada um. Repetir os itens quantas vezes for necessário*)</w:t>
      </w:r>
    </w:p>
    <w:p w14:paraId="756C4398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Avalie, numa escala de 1 a 5 (Sendo 1 = muito fraca, 2 = fraca, 3 = regular, 4 = bom e 5 = excelente), os seguintes itens.</w:t>
      </w:r>
    </w:p>
    <w:p w14:paraId="556A0F5C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0DC210D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do(a) orientado(a) 1 (bolsista/voluntário):</w:t>
      </w:r>
    </w:p>
    <w:p w14:paraId="77ECC763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(  </w:t>
      </w:r>
      <w:proofErr w:type="gramEnd"/>
      <w:r>
        <w:rPr>
          <w:rFonts w:ascii="Calibri" w:eastAsia="Calibri" w:hAnsi="Calibri" w:cs="Calibri"/>
          <w:sz w:val="24"/>
          <w:szCs w:val="24"/>
        </w:rPr>
        <w:t> ) Orientação recebida</w:t>
      </w:r>
    </w:p>
    <w:p w14:paraId="51AA0EBC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(  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 ) </w:t>
      </w:r>
      <w:proofErr w:type="spellStart"/>
      <w:r>
        <w:rPr>
          <w:rFonts w:ascii="Calibri" w:eastAsia="Calibri" w:hAnsi="Calibri" w:cs="Calibri"/>
          <w:sz w:val="24"/>
          <w:szCs w:val="24"/>
        </w:rPr>
        <w:t>Infra-estrutura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 instituição</w:t>
      </w:r>
    </w:p>
    <w:p w14:paraId="04042030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(  </w:t>
      </w:r>
      <w:proofErr w:type="gramEnd"/>
      <w:r>
        <w:rPr>
          <w:rFonts w:ascii="Calibri" w:eastAsia="Calibri" w:hAnsi="Calibri" w:cs="Calibri"/>
          <w:sz w:val="24"/>
          <w:szCs w:val="24"/>
        </w:rPr>
        <w:t> ) Relacionamento com a equipe de pesquisa</w:t>
      </w:r>
    </w:p>
    <w:p w14:paraId="2D537568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(  </w:t>
      </w:r>
      <w:proofErr w:type="gramEnd"/>
      <w:r>
        <w:rPr>
          <w:rFonts w:ascii="Calibri" w:eastAsia="Calibri" w:hAnsi="Calibri" w:cs="Calibri"/>
          <w:sz w:val="24"/>
          <w:szCs w:val="24"/>
        </w:rPr>
        <w:t> ) Quantidade e qualidade do trabalho desenvolvido</w:t>
      </w:r>
    </w:p>
    <w:p w14:paraId="75CBD172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(  </w:t>
      </w:r>
      <w:proofErr w:type="gramEnd"/>
      <w:r>
        <w:rPr>
          <w:rFonts w:ascii="Calibri" w:eastAsia="Calibri" w:hAnsi="Calibri" w:cs="Calibri"/>
          <w:sz w:val="24"/>
          <w:szCs w:val="24"/>
        </w:rPr>
        <w:t> ) Oportunidades para conseguir emprego numa instituição de renome</w:t>
      </w:r>
    </w:p>
    <w:p w14:paraId="272F0B3C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2CECA59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*Repetir a avaliação até que todos os orientados tenham respondido.</w:t>
      </w:r>
    </w:p>
    <w:p w14:paraId="62359218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C3293C9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9. Ganhos obtidos pela Instituição, advindos do trabalho dos orientados. </w:t>
      </w:r>
      <w:r>
        <w:rPr>
          <w:rFonts w:ascii="Calibri" w:eastAsia="Calibri" w:hAnsi="Calibri" w:cs="Calibri"/>
          <w:sz w:val="24"/>
          <w:szCs w:val="24"/>
        </w:rPr>
        <w:t xml:space="preserve">(A ser respondido pelo orientador(a)) </w:t>
      </w:r>
    </w:p>
    <w:p w14:paraId="7B5C6387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(Máximo 18 linhas) Aprecie o desempenho e a contribuição do bolsista/voluntário para a instituição, tendo em vista o desenvolvimento do projeto específico, a linha de pesquisa, a equipe da instituição, dentre outros.</w:t>
      </w:r>
    </w:p>
    <w:p w14:paraId="22632642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0BF8153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Assinaturas via SUAP:</w:t>
      </w:r>
    </w:p>
    <w:p w14:paraId="5DD134B4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Todos os orientados (bolsistas/voluntários(as))</w:t>
      </w:r>
    </w:p>
    <w:p w14:paraId="3DDFB847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Coordenador do projeto</w:t>
      </w:r>
    </w:p>
    <w:p w14:paraId="105D6A2F" w14:textId="77777777" w:rsidR="00F35C69" w:rsidRDefault="00F35C69" w:rsidP="00F35C6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sectPr w:rsidR="00F35C6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13D19"/>
    <w:multiLevelType w:val="multilevel"/>
    <w:tmpl w:val="46B601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290749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26"/>
    <w:rsid w:val="002E1AA9"/>
    <w:rsid w:val="00353909"/>
    <w:rsid w:val="006E5626"/>
    <w:rsid w:val="00887596"/>
    <w:rsid w:val="00B12A8D"/>
    <w:rsid w:val="00B52E67"/>
    <w:rsid w:val="00C53080"/>
    <w:rsid w:val="00C779F6"/>
    <w:rsid w:val="00C8218D"/>
    <w:rsid w:val="00D03F94"/>
    <w:rsid w:val="00F3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13D6"/>
  <w15:docId w15:val="{652964AC-7EB6-480A-BB1C-D083E70C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Jader Martins</dc:creator>
  <cp:lastModifiedBy>Jader Martins</cp:lastModifiedBy>
  <cp:revision>2</cp:revision>
  <dcterms:created xsi:type="dcterms:W3CDTF">2022-04-14T11:09:00Z</dcterms:created>
  <dcterms:modified xsi:type="dcterms:W3CDTF">2022-04-14T11:09:00Z</dcterms:modified>
</cp:coreProperties>
</file>