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9B" w:rsidRDefault="00FF7A1F" w:rsidP="0062219B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pict>
          <v:rect id="_x0000_s1030" style="position:absolute;margin-left:70.3pt;margin-top:-7.1pt;width:308.25pt;height:83.2pt;z-index:251659264" strokecolor="white">
            <v:textbox>
              <w:txbxContent>
                <w:p w:rsidR="0062219B" w:rsidRPr="0088010E" w:rsidRDefault="0062219B" w:rsidP="006221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8"/>
                      <w:szCs w:val="18"/>
                    </w:rPr>
                  </w:pPr>
                  <w:r w:rsidRPr="008801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MINISTÉRIO DA EDUCAÇÃO</w:t>
                  </w:r>
                </w:p>
                <w:p w:rsidR="0062219B" w:rsidRDefault="0062219B" w:rsidP="006221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1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INSTITUTO FEDERAL DE EDUCAÇÃO, CIÊNCIA E TECNOLOGIA DO SUL DE MINAS GERAIS -</w:t>
                  </w:r>
                  <w:r w:rsidRPr="005719F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CAMPUS MACHADO.</w:t>
                  </w:r>
                </w:p>
                <w:p w:rsidR="0062219B" w:rsidRPr="005719F9" w:rsidRDefault="0062219B" w:rsidP="006221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SECRETARIA DE EXTENSÃO</w:t>
                  </w:r>
                </w:p>
                <w:p w:rsidR="0062219B" w:rsidRPr="005719F9" w:rsidRDefault="0062219B" w:rsidP="006221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8010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Rodovia Machado Paraguaçu Km 03, Bairro Santo Antônio - 37.757-000 - Machado-MG - Fone: (035) 3295.9735 /E-mail:</w:t>
                  </w:r>
                  <w:r w:rsidRPr="005719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Pr="005719F9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extensao.machado@ifsuldeminas.edu.br</w:t>
                    </w:r>
                  </w:hyperlink>
                </w:p>
                <w:p w:rsidR="0062219B" w:rsidRDefault="0062219B" w:rsidP="0062219B"/>
              </w:txbxContent>
            </v:textbox>
          </v:rect>
        </w:pict>
      </w:r>
      <w:r w:rsidR="0062219B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75pt">
            <v:imagedata r:id="rId7" o:title="timbre brasil"/>
          </v:shape>
        </w:pict>
      </w:r>
      <w:r w:rsidR="0062219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pict>
          <v:shape id="_x0000_i1026" type="#_x0000_t75" style="width:49.5pt;height:60.75pt">
            <v:imagedata r:id="rId8" o:title=""/>
          </v:shape>
        </w:pict>
      </w:r>
    </w:p>
    <w:p w:rsidR="004B10B4" w:rsidRPr="00D252AE" w:rsidRDefault="004B10B4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bCs/>
          <w:color w:val="000000"/>
        </w:rPr>
      </w:pPr>
      <w:r w:rsidRPr="00D252AE">
        <w:rPr>
          <w:rFonts w:ascii="Arial Narrow" w:hAnsi="Arial Narrow" w:cs="Times New Roman"/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4B10B4" w:rsidRPr="00D252AE" w:rsidRDefault="004B10B4">
      <w:pPr>
        <w:pStyle w:val="NormalWeb"/>
        <w:spacing w:before="0" w:beforeAutospacing="0" w:after="0" w:afterAutospacing="0"/>
        <w:jc w:val="center"/>
        <w:rPr>
          <w:rFonts w:ascii="Arial Narrow" w:hAnsi="Arial Narrow" w:cs="Times New Roman"/>
          <w:b/>
          <w:bCs/>
          <w:color w:val="000000"/>
          <w:sz w:val="20"/>
          <w:szCs w:val="20"/>
        </w:rPr>
      </w:pPr>
    </w:p>
    <w:p w:rsidR="004B10B4" w:rsidRPr="00D252AE" w:rsidRDefault="006743BA" w:rsidP="00D252A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RELATÓRIO ATIVIDADES</w:t>
      </w:r>
      <w:r w:rsidR="0021582A">
        <w:rPr>
          <w:rFonts w:ascii="Arial Narrow" w:hAnsi="Arial Narrow" w:cs="Arial"/>
          <w:b/>
          <w:sz w:val="28"/>
          <w:szCs w:val="28"/>
        </w:rPr>
        <w:t xml:space="preserve"> E FREQUÊNCIA</w:t>
      </w:r>
    </w:p>
    <w:p w:rsidR="00C20674" w:rsidRDefault="001D72D6" w:rsidP="00FF7A1F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PROJETO DE EXTENSÃO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53F1B" w:rsidRPr="00CD16CE" w:rsidTr="00A53F1B">
        <w:tc>
          <w:tcPr>
            <w:tcW w:w="9889" w:type="dxa"/>
            <w:vAlign w:val="center"/>
          </w:tcPr>
          <w:p w:rsidR="00A53F1B" w:rsidRPr="006512B1" w:rsidRDefault="00A53F1B" w:rsidP="00A53F1B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512B1">
              <w:rPr>
                <w:rFonts w:ascii="Arial Narrow" w:hAnsi="Arial Narrow" w:cs="Arial"/>
                <w:b/>
                <w:sz w:val="28"/>
                <w:szCs w:val="28"/>
              </w:rPr>
              <w:t xml:space="preserve">Nome completo: </w:t>
            </w:r>
          </w:p>
        </w:tc>
      </w:tr>
      <w:tr w:rsidR="00A53F1B" w:rsidRPr="00CD16CE" w:rsidTr="00A53F1B">
        <w:tc>
          <w:tcPr>
            <w:tcW w:w="9889" w:type="dxa"/>
            <w:vAlign w:val="center"/>
          </w:tcPr>
          <w:p w:rsidR="00A53F1B" w:rsidRPr="006512B1" w:rsidRDefault="00FF7A1F" w:rsidP="00FF7A1F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Perfil</w:t>
            </w:r>
            <w:r w:rsidR="00A53F1B" w:rsidRPr="006512B1">
              <w:rPr>
                <w:rFonts w:ascii="Arial Narrow" w:hAnsi="Arial Narrow" w:cs="Arial"/>
                <w:b/>
                <w:sz w:val="28"/>
                <w:szCs w:val="28"/>
              </w:rPr>
              <w:t>: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>) Voluntário; (    ) Bolsista ou (    ) Outro. Qual?______________________</w:t>
            </w:r>
          </w:p>
        </w:tc>
      </w:tr>
      <w:tr w:rsidR="00A53F1B" w:rsidRPr="00CD16CE" w:rsidTr="00A53F1B">
        <w:tc>
          <w:tcPr>
            <w:tcW w:w="9889" w:type="dxa"/>
            <w:vAlign w:val="center"/>
          </w:tcPr>
          <w:p w:rsidR="00A53F1B" w:rsidRPr="006512B1" w:rsidRDefault="00A53F1B" w:rsidP="00A53F1B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512B1">
              <w:rPr>
                <w:rFonts w:ascii="Arial Narrow" w:hAnsi="Arial Narrow" w:cs="Arial"/>
                <w:b/>
                <w:sz w:val="28"/>
                <w:szCs w:val="28"/>
              </w:rPr>
              <w:t>Referente mês:</w:t>
            </w:r>
            <w:r w:rsidRPr="006512B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</w:tr>
      <w:tr w:rsidR="00FF7A1F" w:rsidRPr="00CD16CE" w:rsidTr="00A53F1B">
        <w:tc>
          <w:tcPr>
            <w:tcW w:w="9889" w:type="dxa"/>
            <w:vAlign w:val="center"/>
          </w:tcPr>
          <w:p w:rsidR="00FF7A1F" w:rsidRPr="006512B1" w:rsidRDefault="00FF7A1F" w:rsidP="00A53F1B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Nome do projeto:</w:t>
            </w:r>
          </w:p>
        </w:tc>
      </w:tr>
      <w:tr w:rsidR="00FF7A1F" w:rsidRPr="00CD16CE" w:rsidTr="00A53F1B">
        <w:tc>
          <w:tcPr>
            <w:tcW w:w="9889" w:type="dxa"/>
            <w:vAlign w:val="center"/>
          </w:tcPr>
          <w:p w:rsidR="00FF7A1F" w:rsidRDefault="00FF7A1F" w:rsidP="00A53F1B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"/>
                <w:b/>
                <w:sz w:val="28"/>
                <w:szCs w:val="28"/>
              </w:rPr>
              <w:t>Coordenador(</w:t>
            </w:r>
            <w:proofErr w:type="gramEnd"/>
            <w:r>
              <w:rPr>
                <w:rFonts w:ascii="Arial Narrow" w:hAnsi="Arial Narrow" w:cs="Arial"/>
                <w:b/>
                <w:sz w:val="28"/>
                <w:szCs w:val="28"/>
              </w:rPr>
              <w:t>es):</w:t>
            </w:r>
          </w:p>
          <w:p w:rsidR="00FF7A1F" w:rsidRDefault="00FF7A1F" w:rsidP="00A53F1B">
            <w:pPr>
              <w:pStyle w:val="Ttulo"/>
              <w:jc w:val="left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6743BA" w:rsidRDefault="006743BA" w:rsidP="00781E9C">
      <w:pPr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850"/>
        <w:gridCol w:w="1134"/>
        <w:gridCol w:w="5670"/>
      </w:tblGrid>
      <w:tr w:rsidR="006743BA" w:rsidRPr="003B4E29" w:rsidTr="006743BA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:rsidR="006743BA" w:rsidRPr="0052059D" w:rsidRDefault="006743BA" w:rsidP="00C44B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59D">
              <w:rPr>
                <w:rFonts w:ascii="Arial Narrow" w:hAnsi="Arial Narrow"/>
                <w:b/>
                <w:sz w:val="22"/>
                <w:szCs w:val="22"/>
              </w:rPr>
              <w:t>DIA DO MÊS</w:t>
            </w:r>
          </w:p>
        </w:tc>
        <w:tc>
          <w:tcPr>
            <w:tcW w:w="1701" w:type="dxa"/>
            <w:gridSpan w:val="2"/>
            <w:vAlign w:val="center"/>
          </w:tcPr>
          <w:p w:rsidR="006743BA" w:rsidRPr="0052059D" w:rsidRDefault="006743BA" w:rsidP="00C44B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59D">
              <w:rPr>
                <w:rFonts w:ascii="Arial Narrow" w:hAnsi="Arial Narrow"/>
                <w:b/>
                <w:sz w:val="22"/>
                <w:szCs w:val="22"/>
              </w:rPr>
              <w:t>PERÍODO</w:t>
            </w:r>
          </w:p>
        </w:tc>
        <w:tc>
          <w:tcPr>
            <w:tcW w:w="1134" w:type="dxa"/>
            <w:vMerge w:val="restart"/>
            <w:vAlign w:val="center"/>
          </w:tcPr>
          <w:p w:rsidR="006743BA" w:rsidRPr="0052059D" w:rsidRDefault="006743BA" w:rsidP="00C44B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59D">
              <w:rPr>
                <w:rFonts w:ascii="Arial Narrow" w:hAnsi="Arial Narrow"/>
                <w:b/>
                <w:sz w:val="22"/>
                <w:szCs w:val="22"/>
              </w:rPr>
              <w:t>TOTAL NO DIA</w:t>
            </w:r>
          </w:p>
        </w:tc>
        <w:tc>
          <w:tcPr>
            <w:tcW w:w="5670" w:type="dxa"/>
            <w:vMerge w:val="restart"/>
            <w:vAlign w:val="center"/>
          </w:tcPr>
          <w:p w:rsidR="006743BA" w:rsidRPr="0052059D" w:rsidRDefault="006743BA" w:rsidP="00C44B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2059D">
              <w:rPr>
                <w:rFonts w:ascii="Arial Narrow" w:hAnsi="Arial Narrow"/>
                <w:b/>
                <w:sz w:val="22"/>
                <w:szCs w:val="22"/>
              </w:rPr>
              <w:t>DESCRIÇÃO DA ATIVIDADE REALIZADA</w:t>
            </w:r>
          </w:p>
        </w:tc>
      </w:tr>
      <w:tr w:rsidR="006743BA" w:rsidRPr="003B4E29" w:rsidTr="006743BA">
        <w:trPr>
          <w:cantSplit/>
          <w:trHeight w:val="20"/>
        </w:trPr>
        <w:tc>
          <w:tcPr>
            <w:tcW w:w="1418" w:type="dxa"/>
            <w:vMerge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E29">
              <w:rPr>
                <w:rFonts w:ascii="Arial Narrow" w:hAnsi="Arial Narrow"/>
                <w:sz w:val="22"/>
                <w:szCs w:val="22"/>
              </w:rPr>
              <w:t>Inicio</w:t>
            </w: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E29">
              <w:rPr>
                <w:rFonts w:ascii="Arial Narrow" w:hAnsi="Arial Narrow"/>
                <w:sz w:val="22"/>
                <w:szCs w:val="22"/>
              </w:rPr>
              <w:t>Final</w:t>
            </w:r>
          </w:p>
        </w:tc>
        <w:tc>
          <w:tcPr>
            <w:tcW w:w="1134" w:type="dxa"/>
            <w:vMerge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0" w:type="dxa"/>
            <w:vMerge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Default="006743BA" w:rsidP="00C44B66">
            <w:pPr>
              <w:jc w:val="center"/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Default="006743BA" w:rsidP="00C44B66">
            <w:pPr>
              <w:jc w:val="center"/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Default="006743BA" w:rsidP="00C44B66">
            <w:pPr>
              <w:jc w:val="center"/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3B4E29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3B4E29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Default="006743BA" w:rsidP="00C44B66">
            <w:pPr>
              <w:jc w:val="center"/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6743BA" w:rsidRPr="003B4E29" w:rsidTr="006743BA">
        <w:trPr>
          <w:trHeight w:val="20"/>
        </w:trPr>
        <w:tc>
          <w:tcPr>
            <w:tcW w:w="1418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743BA" w:rsidRPr="00B8230B" w:rsidRDefault="006743BA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:rsidR="006743BA" w:rsidRPr="00B8230B" w:rsidRDefault="006743BA" w:rsidP="00C44B66">
            <w:pPr>
              <w:jc w:val="center"/>
              <w:rPr>
                <w:rFonts w:ascii="Arial Narrow" w:hAnsi="Arial Narrow"/>
              </w:rPr>
            </w:pPr>
          </w:p>
        </w:tc>
      </w:tr>
      <w:tr w:rsidR="00B1415F" w:rsidRPr="003B4E29" w:rsidTr="002A5CB1">
        <w:trPr>
          <w:trHeight w:val="20"/>
        </w:trPr>
        <w:tc>
          <w:tcPr>
            <w:tcW w:w="3119" w:type="dxa"/>
            <w:gridSpan w:val="3"/>
            <w:vAlign w:val="center"/>
          </w:tcPr>
          <w:p w:rsidR="00B1415F" w:rsidRPr="00B1415F" w:rsidRDefault="00B1415F" w:rsidP="00C44B66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415F">
              <w:rPr>
                <w:rFonts w:ascii="Arial Narrow" w:hAnsi="Arial Narrow"/>
                <w:b/>
                <w:sz w:val="18"/>
                <w:szCs w:val="18"/>
              </w:rPr>
              <w:t>CARGA HORÁRIA TOTAL</w:t>
            </w:r>
          </w:p>
        </w:tc>
        <w:tc>
          <w:tcPr>
            <w:tcW w:w="1134" w:type="dxa"/>
            <w:vAlign w:val="center"/>
          </w:tcPr>
          <w:p w:rsidR="00B1415F" w:rsidRPr="003B4E29" w:rsidRDefault="00B1415F" w:rsidP="00C44B66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B1415F" w:rsidRPr="003B4E29" w:rsidRDefault="00B1415F" w:rsidP="00C44B66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743BA" w:rsidRPr="00FF7A1F" w:rsidRDefault="00FF7A1F" w:rsidP="00781E9C">
      <w:pPr>
        <w:rPr>
          <w:rFonts w:ascii="Arial Narrow" w:hAnsi="Arial Narrow" w:cs="Arial"/>
          <w:i/>
          <w:color w:val="FF0000"/>
          <w:sz w:val="22"/>
          <w:szCs w:val="22"/>
        </w:rPr>
      </w:pPr>
      <w:r w:rsidRPr="00FF7A1F">
        <w:rPr>
          <w:rFonts w:ascii="Arial Narrow" w:hAnsi="Arial Narrow" w:cs="Arial"/>
          <w:i/>
          <w:color w:val="FF0000"/>
          <w:sz w:val="22"/>
          <w:szCs w:val="22"/>
        </w:rPr>
        <w:t>*De acordo com os dias</w:t>
      </w:r>
      <w:proofErr w:type="gramStart"/>
      <w:r w:rsidRPr="00FF7A1F">
        <w:rPr>
          <w:rFonts w:ascii="Arial Narrow" w:hAnsi="Arial Narrow" w:cs="Arial"/>
          <w:i/>
          <w:color w:val="FF0000"/>
          <w:sz w:val="22"/>
          <w:szCs w:val="22"/>
        </w:rPr>
        <w:t xml:space="preserve">  </w:t>
      </w:r>
      <w:proofErr w:type="gramEnd"/>
      <w:r w:rsidRPr="00FF7A1F">
        <w:rPr>
          <w:rFonts w:ascii="Arial Narrow" w:hAnsi="Arial Narrow" w:cs="Arial"/>
          <w:i/>
          <w:color w:val="FF0000"/>
          <w:sz w:val="22"/>
          <w:szCs w:val="22"/>
        </w:rPr>
        <w:t>de atuação no projeto, pedimos a gentileza de inserir as linhas necessárias.</w:t>
      </w:r>
    </w:p>
    <w:p w:rsidR="006743BA" w:rsidRPr="003B4E29" w:rsidRDefault="006743BA" w:rsidP="006743BA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</w:p>
    <w:p w:rsidR="006743BA" w:rsidRPr="003B4E29" w:rsidRDefault="006743BA" w:rsidP="006743BA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Machado, </w:t>
      </w:r>
      <w:r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____ </w:t>
      </w: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 de </w:t>
      </w:r>
      <w:r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____________________ </w:t>
      </w: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 </w:t>
      </w:r>
      <w:proofErr w:type="spellStart"/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de</w:t>
      </w:r>
      <w:proofErr w:type="spellEnd"/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 xml:space="preserve"> 20</w:t>
      </w:r>
      <w:r w:rsidR="00A53F1B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20</w:t>
      </w: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.</w:t>
      </w:r>
    </w:p>
    <w:p w:rsidR="006743BA" w:rsidRPr="003B4E29" w:rsidRDefault="006743BA" w:rsidP="006743BA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</w:p>
    <w:p w:rsidR="00B1415F" w:rsidRPr="003B4E29" w:rsidRDefault="00B1415F" w:rsidP="00B1415F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</w:p>
    <w:p w:rsidR="00B1415F" w:rsidRPr="003B4E29" w:rsidRDefault="00B1415F" w:rsidP="00B1415F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_____________________________________________________</w:t>
      </w:r>
    </w:p>
    <w:p w:rsidR="00B1415F" w:rsidRPr="006743BA" w:rsidRDefault="00B1415F" w:rsidP="00B1415F">
      <w:pPr>
        <w:autoSpaceDE w:val="0"/>
        <w:jc w:val="center"/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</w:pPr>
      <w:r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 xml:space="preserve">Nome </w:t>
      </w:r>
      <w:proofErr w:type="gramStart"/>
      <w:r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>do(</w:t>
      </w:r>
      <w:proofErr w:type="gramEnd"/>
      <w:r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 xml:space="preserve">a) </w:t>
      </w:r>
      <w:r w:rsidR="00FF7A1F"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>coordenad</w:t>
      </w:r>
      <w:r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>or(a)</w:t>
      </w:r>
    </w:p>
    <w:p w:rsidR="00B1415F" w:rsidRDefault="00B1415F" w:rsidP="00B1415F">
      <w:pPr>
        <w:autoSpaceDE w:val="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FF7A1F" w:rsidRDefault="00FF7A1F" w:rsidP="00B1415F">
      <w:pPr>
        <w:autoSpaceDE w:val="0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:rsidR="006743BA" w:rsidRPr="003B4E29" w:rsidRDefault="006743BA" w:rsidP="006743BA">
      <w:pPr>
        <w:autoSpaceDE w:val="0"/>
        <w:jc w:val="center"/>
        <w:rPr>
          <w:rFonts w:ascii="Arial Narrow" w:eastAsia="Arial" w:hAnsi="Arial Narrow" w:cs="Arial"/>
          <w:color w:val="000000"/>
          <w:sz w:val="22"/>
          <w:szCs w:val="22"/>
          <w:lang w:eastAsia="ar-SA"/>
        </w:rPr>
      </w:pPr>
      <w:r w:rsidRPr="003B4E29"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_____________________________________________________</w:t>
      </w:r>
    </w:p>
    <w:p w:rsidR="004B10B4" w:rsidRPr="006743BA" w:rsidRDefault="006743BA" w:rsidP="006743BA">
      <w:pPr>
        <w:autoSpaceDE w:val="0"/>
        <w:jc w:val="center"/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</w:pPr>
      <w:r w:rsidRPr="006743BA">
        <w:rPr>
          <w:rFonts w:ascii="Arial Narrow" w:eastAsia="Arial" w:hAnsi="Arial Narrow" w:cs="Arial"/>
          <w:b/>
          <w:color w:val="000000"/>
          <w:sz w:val="22"/>
          <w:szCs w:val="22"/>
          <w:lang w:eastAsia="ar-SA"/>
        </w:rPr>
        <w:t>Michelle da Silva Marques</w:t>
      </w:r>
    </w:p>
    <w:p w:rsidR="004B10B4" w:rsidRDefault="006743BA" w:rsidP="006743BA">
      <w:pPr>
        <w:autoSpaceDE w:val="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eastAsia="Arial" w:hAnsi="Arial Narrow" w:cs="Arial"/>
          <w:color w:val="000000"/>
          <w:sz w:val="22"/>
          <w:szCs w:val="22"/>
          <w:lang w:eastAsia="ar-SA"/>
        </w:rPr>
        <w:t>Coordenadora Geral de Extensão</w:t>
      </w:r>
    </w:p>
    <w:sectPr w:rsidR="004B10B4" w:rsidSect="0088010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6E300A"/>
    <w:multiLevelType w:val="hybridMultilevel"/>
    <w:tmpl w:val="54942CDA"/>
    <w:lvl w:ilvl="0" w:tplc="3620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E6E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36D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5C5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448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44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64C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E83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58C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8130B1"/>
    <w:multiLevelType w:val="hybridMultilevel"/>
    <w:tmpl w:val="4DCE3FE4"/>
    <w:lvl w:ilvl="0" w:tplc="64602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349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820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821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B4B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B45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FE9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E89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E0C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CE20DC"/>
    <w:multiLevelType w:val="hybridMultilevel"/>
    <w:tmpl w:val="C5D2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810AA"/>
    <w:multiLevelType w:val="hybridMultilevel"/>
    <w:tmpl w:val="1640EA4E"/>
    <w:lvl w:ilvl="0" w:tplc="5BC62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8D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561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9EBA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626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183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C09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58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AAA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26488"/>
    <w:multiLevelType w:val="hybridMultilevel"/>
    <w:tmpl w:val="0BC4E430"/>
    <w:lvl w:ilvl="0" w:tplc="B86A5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0F9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903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FC7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4CC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9E8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90E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6E8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86562"/>
    <w:multiLevelType w:val="hybridMultilevel"/>
    <w:tmpl w:val="504E4938"/>
    <w:lvl w:ilvl="0" w:tplc="5FA6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489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69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7E9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063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48E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F8E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D22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A0D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083290"/>
    <w:multiLevelType w:val="hybridMultilevel"/>
    <w:tmpl w:val="40C42206"/>
    <w:lvl w:ilvl="0" w:tplc="A1FA9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222DAF"/>
    <w:multiLevelType w:val="hybridMultilevel"/>
    <w:tmpl w:val="85D6CC5A"/>
    <w:lvl w:ilvl="0" w:tplc="45FC3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6224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47D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EC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A65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4AA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18F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184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7AA7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 w:tplc="B86A5A3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 w:tplc="5BC620F8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 w:tplc="45FC3656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799"/>
    <w:rsid w:val="00017037"/>
    <w:rsid w:val="00091912"/>
    <w:rsid w:val="000D636D"/>
    <w:rsid w:val="000F1D7B"/>
    <w:rsid w:val="00152BEC"/>
    <w:rsid w:val="001D72D6"/>
    <w:rsid w:val="00204799"/>
    <w:rsid w:val="0021582A"/>
    <w:rsid w:val="002C6239"/>
    <w:rsid w:val="003241BA"/>
    <w:rsid w:val="00337B4C"/>
    <w:rsid w:val="00337EB1"/>
    <w:rsid w:val="00342821"/>
    <w:rsid w:val="00360FAE"/>
    <w:rsid w:val="0039009B"/>
    <w:rsid w:val="00395E7F"/>
    <w:rsid w:val="003A5597"/>
    <w:rsid w:val="003D4E64"/>
    <w:rsid w:val="003E14E0"/>
    <w:rsid w:val="00442D62"/>
    <w:rsid w:val="00445C34"/>
    <w:rsid w:val="00467C01"/>
    <w:rsid w:val="004B10B4"/>
    <w:rsid w:val="005719F9"/>
    <w:rsid w:val="005E2950"/>
    <w:rsid w:val="0062219B"/>
    <w:rsid w:val="006743BA"/>
    <w:rsid w:val="00681A4E"/>
    <w:rsid w:val="006C3E86"/>
    <w:rsid w:val="00702B17"/>
    <w:rsid w:val="007218D2"/>
    <w:rsid w:val="00730C97"/>
    <w:rsid w:val="00781E9C"/>
    <w:rsid w:val="00830724"/>
    <w:rsid w:val="0088010E"/>
    <w:rsid w:val="00901BDC"/>
    <w:rsid w:val="00965D45"/>
    <w:rsid w:val="00996135"/>
    <w:rsid w:val="009C4917"/>
    <w:rsid w:val="00A02487"/>
    <w:rsid w:val="00A077D8"/>
    <w:rsid w:val="00A241CA"/>
    <w:rsid w:val="00A4304E"/>
    <w:rsid w:val="00A53F1B"/>
    <w:rsid w:val="00A61E7C"/>
    <w:rsid w:val="00A718ED"/>
    <w:rsid w:val="00AF4273"/>
    <w:rsid w:val="00B1415F"/>
    <w:rsid w:val="00B725DF"/>
    <w:rsid w:val="00B74B5E"/>
    <w:rsid w:val="00B83A70"/>
    <w:rsid w:val="00BB1AF1"/>
    <w:rsid w:val="00BC05D7"/>
    <w:rsid w:val="00BC4724"/>
    <w:rsid w:val="00C20674"/>
    <w:rsid w:val="00C277B2"/>
    <w:rsid w:val="00C44488"/>
    <w:rsid w:val="00C525DC"/>
    <w:rsid w:val="00C66AAF"/>
    <w:rsid w:val="00C97AA5"/>
    <w:rsid w:val="00CD16CE"/>
    <w:rsid w:val="00CD1B9A"/>
    <w:rsid w:val="00D252AE"/>
    <w:rsid w:val="00D30C37"/>
    <w:rsid w:val="00D32A9F"/>
    <w:rsid w:val="00E17A96"/>
    <w:rsid w:val="00E821E2"/>
    <w:rsid w:val="00ED705C"/>
    <w:rsid w:val="00EE381C"/>
    <w:rsid w:val="00F409DD"/>
    <w:rsid w:val="00F7082C"/>
    <w:rsid w:val="00FC76EF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C97AA5"/>
    <w:pPr>
      <w:ind w:left="181"/>
      <w:jc w:val="center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97AA5"/>
    <w:rPr>
      <w:b/>
      <w:color w:val="000000"/>
      <w:kern w:val="36"/>
      <w:sz w:val="4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7B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37B4C"/>
    <w:rPr>
      <w:sz w:val="24"/>
    </w:rPr>
  </w:style>
  <w:style w:type="paragraph" w:customStyle="1" w:styleId="western">
    <w:name w:val="western"/>
    <w:basedOn w:val="Normal"/>
    <w:rsid w:val="00C97AA5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BC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53F1B"/>
    <w:pPr>
      <w:jc w:val="center"/>
    </w:pPr>
    <w:rPr>
      <w:rFonts w:ascii="Arial Black" w:hAnsi="Arial Black"/>
      <w:sz w:val="36"/>
      <w:szCs w:val="20"/>
    </w:rPr>
  </w:style>
  <w:style w:type="character" w:customStyle="1" w:styleId="TtuloChar">
    <w:name w:val="Título Char"/>
    <w:basedOn w:val="Fontepargpadro"/>
    <w:link w:val="Ttulo"/>
    <w:rsid w:val="00A53F1B"/>
    <w:rPr>
      <w:rFonts w:ascii="Arial Black" w:hAnsi="Arial Black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nsao.machado@ifsuldeminas.edu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www.therebels.biz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marilza.ananias</dc:creator>
  <cp:keywords/>
  <dc:description/>
  <cp:lastModifiedBy>Alyne Goncalves Siqueira Luz e Silva</cp:lastModifiedBy>
  <cp:revision>94</cp:revision>
  <cp:lastPrinted>2017-01-10T17:44:00Z</cp:lastPrinted>
  <dcterms:created xsi:type="dcterms:W3CDTF">2017-01-10T17:28:00Z</dcterms:created>
  <dcterms:modified xsi:type="dcterms:W3CDTF">2020-03-31T17:52:00Z</dcterms:modified>
</cp:coreProperties>
</file>